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066160" w:rsidP="001357A7">
            <w:r>
              <w:t>Зуев Федор Нефедович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8E28EF">
            <w:r>
              <w:t>1913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66160" w:rsidP="00066160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икое</w:t>
            </w:r>
            <w:proofErr w:type="spellEnd"/>
            <w:r>
              <w:t xml:space="preserve"> Озеро </w:t>
            </w:r>
            <w:proofErr w:type="spellStart"/>
            <w:r>
              <w:t>Суксунского</w:t>
            </w:r>
            <w:proofErr w:type="spellEnd"/>
            <w:r>
              <w:t xml:space="preserve"> района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CD11F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D11F8">
              <w:t>в сентябре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D11F8" w:rsidRDefault="00CD11F8" w:rsidP="00CD11F8">
            <w:r>
              <w:t xml:space="preserve">В рядах Красной Армии с 1935. Служил в составе </w:t>
            </w:r>
            <w:r w:rsidRPr="00CD11F8">
              <w:t xml:space="preserve">2 </w:t>
            </w:r>
            <w:proofErr w:type="spellStart"/>
            <w:proofErr w:type="gramStart"/>
            <w:r w:rsidRPr="00CD11F8">
              <w:t>сб</w:t>
            </w:r>
            <w:proofErr w:type="spellEnd"/>
            <w:proofErr w:type="gramEnd"/>
            <w:r w:rsidRPr="00CD11F8">
              <w:t xml:space="preserve"> 47 </w:t>
            </w:r>
            <w:proofErr w:type="spellStart"/>
            <w:r w:rsidRPr="00CD11F8">
              <w:t>сбр</w:t>
            </w:r>
            <w:proofErr w:type="spellEnd"/>
            <w:r>
              <w:t>.</w:t>
            </w:r>
          </w:p>
          <w:p w:rsidR="00CD11F8" w:rsidRDefault="00CD11F8" w:rsidP="00CD11F8">
            <w:r>
              <w:t xml:space="preserve">Во время Великой Отечественной – </w:t>
            </w:r>
            <w:r w:rsidR="00634199" w:rsidRPr="00634199">
              <w:t xml:space="preserve"> </w:t>
            </w:r>
            <w:r>
              <w:t xml:space="preserve">старшина 874 стрелкового полка 282 стрелковой дивизии. </w:t>
            </w:r>
          </w:p>
          <w:p w:rsidR="00634199" w:rsidRDefault="00634199" w:rsidP="00CD11F8"/>
          <w:p w:rsidR="00634199" w:rsidRDefault="00634199" w:rsidP="00CD11F8">
            <w:r>
              <w:t>Погиб в бою в 1944</w:t>
            </w:r>
          </w:p>
          <w:p w:rsidR="00CD11F8" w:rsidRDefault="00CD11F8" w:rsidP="00CD11F8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CD11F8" w:rsidRDefault="00CD11F8" w:rsidP="00CD11F8">
            <w:r>
              <w:t>Орден Славы III степени</w:t>
            </w:r>
          </w:p>
          <w:p w:rsidR="00433F01" w:rsidRPr="00F44F4E" w:rsidRDefault="00CD11F8" w:rsidP="00CD11F8">
            <w:r>
              <w:t>Медаль «За отвагу»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8E28EF">
              <w:rPr>
                <w:b/>
              </w:rPr>
              <w:t>2</w:t>
            </w:r>
          </w:p>
          <w:p w:rsidR="00634199" w:rsidRDefault="00634199" w:rsidP="008E28EF">
            <w:pPr>
              <w:rPr>
                <w:b/>
              </w:rPr>
            </w:pPr>
            <w:hyperlink r:id="rId5" w:history="1">
              <w:r w:rsidRPr="008A4796">
                <w:rPr>
                  <w:rStyle w:val="a4"/>
                  <w:b/>
                </w:rPr>
                <w:t>https://pamyat-naroda.ru/heroes/person-hero102810306</w:t>
              </w:r>
            </w:hyperlink>
          </w:p>
          <w:p w:rsidR="00634199" w:rsidRPr="00BE6A82" w:rsidRDefault="00634199" w:rsidP="008E28EF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10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2022-01-21T19:05:00Z</dcterms:created>
  <dcterms:modified xsi:type="dcterms:W3CDTF">2022-01-21T19:05:00Z</dcterms:modified>
</cp:coreProperties>
</file>