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B5707" w:rsidP="00867625">
            <w:proofErr w:type="spellStart"/>
            <w:r>
              <w:t>Сахабиев</w:t>
            </w:r>
            <w:proofErr w:type="spellEnd"/>
            <w:r>
              <w:t xml:space="preserve"> </w:t>
            </w:r>
            <w:proofErr w:type="spellStart"/>
            <w:r>
              <w:t>Афанде</w:t>
            </w:r>
            <w:proofErr w:type="spellEnd"/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707" w:rsidP="00FF0918">
            <w:r>
              <w:t>1902</w:t>
            </w:r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867625" w:rsidP="00867625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CB5707">
            <w:r>
              <w:t xml:space="preserve">Призван </w:t>
            </w:r>
            <w:r w:rsidR="00612359">
              <w:t xml:space="preserve"> </w:t>
            </w:r>
            <w:r w:rsidR="00CB5707">
              <w:t>28.08.1940</w:t>
            </w:r>
            <w:r w:rsidR="00996171">
              <w:t xml:space="preserve"> </w:t>
            </w:r>
          </w:p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7625" w:rsidRPr="00220708" w:rsidRDefault="00CB5707" w:rsidP="00CB5707">
            <w:r>
              <w:t>Рядовой. Пропал без вести  26.11.1941</w:t>
            </w:r>
          </w:p>
        </w:tc>
      </w:tr>
      <w:tr w:rsidR="008676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292EC1" w:rsidP="00867625"/>
        </w:tc>
      </w:tr>
      <w:tr w:rsidR="008676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1231D"/>
        </w:tc>
      </w:tr>
      <w:tr w:rsidR="008676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676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F00B5" w:rsidRDefault="00181EF7" w:rsidP="00CB57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CB5707">
              <w:t>1</w:t>
            </w:r>
          </w:p>
          <w:p w:rsidR="00CB5707" w:rsidRDefault="00CB5707" w:rsidP="00CB5707">
            <w:hyperlink r:id="rId5" w:history="1">
              <w:r w:rsidRPr="00D7317F">
                <w:rPr>
                  <w:rStyle w:val="a4"/>
                </w:rPr>
                <w:t>https://pamyat-naroda.ru/heroes/person-hero102608208</w:t>
              </w:r>
            </w:hyperlink>
          </w:p>
          <w:p w:rsidR="00CB5707" w:rsidRDefault="00CB5707" w:rsidP="00CB5707">
            <w:bookmarkStart w:id="0" w:name="_GoBack"/>
            <w:bookmarkEnd w:id="0"/>
          </w:p>
          <w:p w:rsidR="008F00B5" w:rsidRDefault="008F00B5" w:rsidP="00612359"/>
        </w:tc>
      </w:tr>
      <w:tr w:rsidR="008676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B5707" w:rsidP="00DB7E63">
            <w:r>
              <w:t xml:space="preserve">Жена </w:t>
            </w:r>
            <w:proofErr w:type="spellStart"/>
            <w:r>
              <w:t>Сахабиева</w:t>
            </w:r>
            <w:proofErr w:type="spellEnd"/>
            <w:r>
              <w:t xml:space="preserve"> </w:t>
            </w:r>
            <w:proofErr w:type="spellStart"/>
            <w:r>
              <w:t>Гамбар</w:t>
            </w:r>
            <w:proofErr w:type="spellEnd"/>
          </w:p>
        </w:tc>
      </w:tr>
      <w:tr w:rsidR="008676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8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2024-04-06T08:00:00Z</dcterms:created>
  <dcterms:modified xsi:type="dcterms:W3CDTF">2024-04-06T08:00:00Z</dcterms:modified>
</cp:coreProperties>
</file>