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4"/>
        <w:gridCol w:w="30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B345F3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DF4380">
              <w:t>Иван А</w:t>
            </w:r>
            <w:r w:rsidR="00B345F3">
              <w:t>ндреевич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122AEA">
            <w:r>
              <w:t>19</w:t>
            </w:r>
            <w:r w:rsidR="005A14B2">
              <w:t>0</w:t>
            </w:r>
            <w:r w:rsidR="00122AEA">
              <w:t>7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B345F3">
            <w:r>
              <w:t>д</w:t>
            </w:r>
            <w:r w:rsidR="00D758F6">
              <w:t>.</w:t>
            </w:r>
            <w:r w:rsidR="00B345F3">
              <w:t xml:space="preserve"> Екатериновка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DA6F85">
            <w:r>
              <w:t>Призван</w:t>
            </w:r>
            <w:r w:rsidR="0076151B">
              <w:t xml:space="preserve"> </w:t>
            </w:r>
            <w:r w:rsidR="00DA6F85">
              <w:t>в</w:t>
            </w:r>
            <w:bookmarkStart w:id="0" w:name="_GoBack"/>
            <w:bookmarkEnd w:id="0"/>
            <w:r w:rsidR="00122AEA">
              <w:t xml:space="preserve"> 1941</w:t>
            </w:r>
          </w:p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2AEA" w:rsidRDefault="00DF4380" w:rsidP="00D758F6">
            <w:r>
              <w:t>Рядовой. Пропал без вести в 1942</w:t>
            </w:r>
            <w:r w:rsidR="00DA6F85">
              <w:t>.</w:t>
            </w:r>
          </w:p>
          <w:p w:rsidR="00DA6F85" w:rsidRDefault="00DA6F85" w:rsidP="00D758F6"/>
          <w:p w:rsidR="00DA6F85" w:rsidRDefault="00DA6F85" w:rsidP="00D758F6">
            <w:r>
              <w:t>Версия.</w:t>
            </w:r>
          </w:p>
          <w:p w:rsidR="00DA6F85" w:rsidRDefault="00DA6F85" w:rsidP="00D758F6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 </w:t>
            </w:r>
            <w:proofErr w:type="spellStart"/>
            <w:r>
              <w:t>Игошев</w:t>
            </w:r>
            <w:proofErr w:type="spellEnd"/>
            <w:r>
              <w:t xml:space="preserve"> Иван Александрович</w:t>
            </w:r>
          </w:p>
        </w:tc>
      </w:tr>
      <w:tr w:rsidR="00D758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758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D758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DF4380">
              <w:t>1</w:t>
            </w:r>
          </w:p>
          <w:p w:rsidR="002F3D0E" w:rsidRPr="0047679D" w:rsidRDefault="002F3D0E" w:rsidP="002F3D0E"/>
        </w:tc>
      </w:tr>
      <w:tr w:rsidR="00D758F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D758F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2022-02-04T15:11:00Z</dcterms:created>
  <dcterms:modified xsi:type="dcterms:W3CDTF">2022-02-04T15:11:00Z</dcterms:modified>
</cp:coreProperties>
</file>