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E556C3" w:rsidP="00767313">
            <w:r>
              <w:t>Кочетов Алексей Денисович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E556C3">
            <w:r>
              <w:t>19</w:t>
            </w:r>
            <w:r w:rsidR="00E556C3">
              <w:t>08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E556C3" w:rsidP="00DF58A7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едерниково</w:t>
            </w:r>
            <w:proofErr w:type="spellEnd"/>
            <w:r w:rsidR="00E77972">
              <w:t xml:space="preserve"> </w:t>
            </w:r>
            <w:proofErr w:type="spellStart"/>
            <w:r w:rsidR="00E77972">
              <w:t>Курмакашинского</w:t>
            </w:r>
            <w:proofErr w:type="spellEnd"/>
            <w:r w:rsidR="00E77972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E77972" w:rsidP="00E77972">
            <w:r>
              <w:t xml:space="preserve">Призван 30.06.1941 в </w:t>
            </w:r>
            <w:proofErr w:type="spellStart"/>
            <w:r>
              <w:t>пос</w:t>
            </w:r>
            <w:proofErr w:type="gramStart"/>
            <w:r>
              <w:t>.Щ</w:t>
            </w:r>
            <w:proofErr w:type="gramEnd"/>
            <w:r>
              <w:t>учье</w:t>
            </w:r>
            <w:proofErr w:type="spellEnd"/>
            <w:r>
              <w:t xml:space="preserve"> Озеро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06404" w:rsidRDefault="00E77972" w:rsidP="00DF58A7">
            <w:r>
              <w:t xml:space="preserve">Рядовой, стрелок. Пропал без вести в </w:t>
            </w:r>
            <w:r w:rsidR="006E2DCD">
              <w:t xml:space="preserve">ноябре </w:t>
            </w:r>
            <w:r>
              <w:t xml:space="preserve"> 194</w:t>
            </w:r>
            <w:r w:rsidR="006E2DCD">
              <w:t>1.</w:t>
            </w:r>
            <w:bookmarkStart w:id="0" w:name="_GoBack"/>
            <w:bookmarkEnd w:id="0"/>
          </w:p>
          <w:p w:rsidR="00A87A3C" w:rsidRPr="008F3404" w:rsidRDefault="00A87A3C" w:rsidP="00DF58A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58A7">
              <w:t>1</w:t>
            </w:r>
          </w:p>
          <w:p w:rsidR="00F06404" w:rsidRDefault="00E77972" w:rsidP="00E77972">
            <w:hyperlink r:id="rId5" w:history="1">
              <w:r w:rsidRPr="0044121E">
                <w:rPr>
                  <w:rStyle w:val="a4"/>
                </w:rPr>
                <w:t>https://pamyat-naroda.ru/heroes/person-hero104254525</w:t>
              </w:r>
            </w:hyperlink>
          </w:p>
          <w:p w:rsidR="00E77972" w:rsidRPr="00AC6FA0" w:rsidRDefault="00E77972" w:rsidP="00E7797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6E2DCD" w:rsidP="00AF286D">
            <w:r>
              <w:t xml:space="preserve">Мать </w:t>
            </w:r>
            <w:proofErr w:type="spellStart"/>
            <w:r>
              <w:t>Кочетова</w:t>
            </w:r>
            <w:proofErr w:type="spellEnd"/>
            <w:r>
              <w:t xml:space="preserve"> </w:t>
            </w:r>
            <w:r w:rsidR="00E77972">
              <w:t xml:space="preserve"> Лидия Максимовна (</w:t>
            </w:r>
            <w:proofErr w:type="spellStart"/>
            <w:r w:rsidR="00E77972">
              <w:t>д</w:t>
            </w:r>
            <w:proofErr w:type="gramStart"/>
            <w:r w:rsidR="00E77972">
              <w:t>.Г</w:t>
            </w:r>
            <w:proofErr w:type="gramEnd"/>
            <w:r w:rsidR="00E77972">
              <w:t>рачево</w:t>
            </w:r>
            <w:proofErr w:type="spellEnd"/>
            <w:r w:rsidR="00E77972"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4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2022-06-01T17:17:00Z</dcterms:created>
  <dcterms:modified xsi:type="dcterms:W3CDTF">2022-06-01T17:17:00Z</dcterms:modified>
</cp:coreProperties>
</file>