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9"/>
        <w:gridCol w:w="555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E058DE" w:rsidP="000F0D37">
            <w:r>
              <w:t>Ев</w:t>
            </w:r>
            <w:r w:rsidR="00E14240">
              <w:t xml:space="preserve">стафьев </w:t>
            </w:r>
            <w:r w:rsidR="000F0D37">
              <w:t>Павел Андреевич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F0D37" w:rsidP="000F0D37">
            <w:r>
              <w:t>05.09.</w:t>
            </w:r>
            <w:r w:rsidR="00B758FF">
              <w:t>19</w:t>
            </w:r>
            <w:r>
              <w:t>2</w:t>
            </w:r>
            <w:r w:rsidR="00E14240">
              <w:t>5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D08A0" w:rsidP="000F0D37">
            <w:proofErr w:type="spellStart"/>
            <w:r>
              <w:t>д</w:t>
            </w:r>
            <w:proofErr w:type="gramStart"/>
            <w:r w:rsidR="00EF1FC8">
              <w:t>.</w:t>
            </w:r>
            <w:r w:rsidR="000F0D37">
              <w:t>В</w:t>
            </w:r>
            <w:proofErr w:type="gramEnd"/>
            <w:r w:rsidR="000F0D37">
              <w:t>ерхняя</w:t>
            </w:r>
            <w:proofErr w:type="spellEnd"/>
            <w:r w:rsidR="000F0D37">
              <w:t xml:space="preserve"> Аспа, </w:t>
            </w:r>
            <w:proofErr w:type="spellStart"/>
            <w:r w:rsidR="000F0D37">
              <w:t>Краснкогорский</w:t>
            </w:r>
            <w:proofErr w:type="spellEnd"/>
            <w:r w:rsidR="000F0D37">
              <w:t xml:space="preserve"> сельсовет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0F0D37">
            <w:r>
              <w:t xml:space="preserve">Призван </w:t>
            </w:r>
            <w:r w:rsidR="000F0D37">
              <w:t xml:space="preserve">23.01.1943 </w:t>
            </w:r>
            <w:proofErr w:type="spellStart"/>
            <w:r w:rsidR="000F0D37">
              <w:t>Уинским</w:t>
            </w:r>
            <w:proofErr w:type="spellEnd"/>
            <w:r w:rsidR="000F0D37">
              <w:t xml:space="preserve"> РВК</w:t>
            </w:r>
          </w:p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E245F" w:rsidRDefault="000F0D37" w:rsidP="00496380">
            <w:r>
              <w:t xml:space="preserve">Воевал в составе 205 </w:t>
            </w:r>
            <w:r w:rsidRPr="000F0D37">
              <w:t xml:space="preserve"> гвардейск</w:t>
            </w:r>
            <w:r>
              <w:t xml:space="preserve">ого </w:t>
            </w:r>
            <w:r w:rsidRPr="000F0D37">
              <w:t xml:space="preserve"> пушечн</w:t>
            </w:r>
            <w:r>
              <w:t>ого</w:t>
            </w:r>
            <w:r w:rsidRPr="000F0D37">
              <w:t xml:space="preserve"> артиллерийск</w:t>
            </w:r>
            <w:r>
              <w:t>ого</w:t>
            </w:r>
            <w:r w:rsidRPr="000F0D37">
              <w:t xml:space="preserve"> полк</w:t>
            </w:r>
            <w:r>
              <w:t xml:space="preserve">а </w:t>
            </w:r>
            <w:r w:rsidRPr="000F0D37">
              <w:t xml:space="preserve"> 57 гвардейской дивизионной артиллерийской бригады 106 гвардейской стрелковой дивизии;</w:t>
            </w:r>
            <w:r>
              <w:t xml:space="preserve">  </w:t>
            </w:r>
          </w:p>
          <w:p w:rsidR="00496380" w:rsidRDefault="000F0D37" w:rsidP="00496380">
            <w:r w:rsidRPr="000F0D37">
              <w:t>296 отдельная рота химической защиты</w:t>
            </w:r>
            <w:r>
              <w:t>.</w:t>
            </w:r>
          </w:p>
          <w:p w:rsidR="000F0D37" w:rsidRDefault="000F0D37" w:rsidP="00496380">
            <w:r>
              <w:t>Службу закончил 14.11.1955 в звание старший лейтенант.</w:t>
            </w:r>
          </w:p>
          <w:p w:rsidR="001A1110" w:rsidRDefault="001A1110" w:rsidP="00496380"/>
          <w:p w:rsidR="000F0D37" w:rsidRDefault="000F0D37" w:rsidP="00496380"/>
        </w:tc>
      </w:tr>
      <w:tr w:rsidR="000F1D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F0D37" w:rsidP="000F0D37">
            <w:r>
              <w:t>Медаль «За победу над Германией в Великой Отечественной войне 1941–1945 гг.»</w:t>
            </w:r>
            <w:r>
              <w:t xml:space="preserve">,  </w:t>
            </w:r>
            <w:r>
              <w:t xml:space="preserve"> «За боевые заслуги»</w:t>
            </w:r>
            <w:r>
              <w:t xml:space="preserve">, </w:t>
            </w:r>
            <w:r>
              <w:t xml:space="preserve"> «За отвагу»</w:t>
            </w:r>
            <w:r>
              <w:t xml:space="preserve">, </w:t>
            </w:r>
            <w:r>
              <w:t xml:space="preserve"> «За взятие Вены»</w:t>
            </w:r>
          </w:p>
        </w:tc>
      </w:tr>
      <w:tr w:rsidR="000F1D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0F1D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E245F" w:rsidRDefault="000F0D37">
            <w:hyperlink r:id="rId5" w:history="1">
              <w:r w:rsidRPr="00850AB1">
                <w:rPr>
                  <w:rStyle w:val="a4"/>
                </w:rPr>
                <w:t>https://pamyat-naroda.ru/heroes/kld-card_uchet_officer7230514</w:t>
              </w:r>
            </w:hyperlink>
          </w:p>
          <w:p w:rsidR="000F0D37" w:rsidRDefault="000F0D37"/>
          <w:p w:rsidR="000F0D37" w:rsidRDefault="00E071F7">
            <w:hyperlink r:id="rId6" w:history="1">
              <w:r w:rsidRPr="00850AB1">
                <w:rPr>
                  <w:rStyle w:val="a4"/>
                </w:rPr>
                <w:t>https://pamyat-naroda.ru/heroes/sm-person_guk1064715308</w:t>
              </w:r>
            </w:hyperlink>
          </w:p>
          <w:p w:rsidR="00E071F7" w:rsidRDefault="00E071F7"/>
          <w:p w:rsidR="00E071F7" w:rsidRDefault="00E071F7">
            <w:hyperlink r:id="rId7" w:history="1">
              <w:r w:rsidRPr="00850AB1">
                <w:rPr>
                  <w:rStyle w:val="a4"/>
                </w:rPr>
                <w:t>https://1418museum.ru/heroes/28533285</w:t>
              </w:r>
            </w:hyperlink>
          </w:p>
          <w:p w:rsidR="00E071F7" w:rsidRDefault="00E071F7">
            <w:bookmarkStart w:id="0" w:name="_GoBack"/>
            <w:bookmarkEnd w:id="0"/>
          </w:p>
          <w:p w:rsidR="00496380" w:rsidRDefault="00496380" w:rsidP="00142394"/>
          <w:p w:rsidR="00142394" w:rsidRDefault="00142394" w:rsidP="00142394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0D37"/>
    <w:rsid w:val="000F1D1E"/>
    <w:rsid w:val="00142394"/>
    <w:rsid w:val="00145450"/>
    <w:rsid w:val="001A1110"/>
    <w:rsid w:val="001E65B3"/>
    <w:rsid w:val="002F116D"/>
    <w:rsid w:val="003D4C50"/>
    <w:rsid w:val="00464550"/>
    <w:rsid w:val="00496380"/>
    <w:rsid w:val="005E33C4"/>
    <w:rsid w:val="00693EB8"/>
    <w:rsid w:val="006B79EE"/>
    <w:rsid w:val="006C1A1C"/>
    <w:rsid w:val="00704A30"/>
    <w:rsid w:val="00865BA4"/>
    <w:rsid w:val="00991306"/>
    <w:rsid w:val="00A464FF"/>
    <w:rsid w:val="00AD08A0"/>
    <w:rsid w:val="00B461E9"/>
    <w:rsid w:val="00B758FF"/>
    <w:rsid w:val="00BB61A2"/>
    <w:rsid w:val="00BD2090"/>
    <w:rsid w:val="00BE245F"/>
    <w:rsid w:val="00E058DE"/>
    <w:rsid w:val="00E071F7"/>
    <w:rsid w:val="00E14240"/>
    <w:rsid w:val="00EF1FC8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418museum.ru/heroes/285332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sm-person_guk1064715308" TargetMode="External"/><Relationship Id="rId5" Type="http://schemas.openxmlformats.org/officeDocument/2006/relationships/hyperlink" Target="https://pamyat-naroda.ru/heroes/kld-card_uchet_officer72305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2021-05-23T06:30:00Z</dcterms:created>
  <dcterms:modified xsi:type="dcterms:W3CDTF">2021-05-23T06:37:00Z</dcterms:modified>
</cp:coreProperties>
</file>