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8B2B00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B71426">
              <w:t>Иван А</w:t>
            </w:r>
            <w:r w:rsidR="008B2B00">
              <w:t>фанасьевич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B2B00" w:rsidP="00F34543">
            <w:r>
              <w:t>1895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B71426" w:rsidP="00B71426">
            <w:proofErr w:type="spellStart"/>
            <w:r>
              <w:t>с</w:t>
            </w:r>
            <w:proofErr w:type="gramStart"/>
            <w:r w:rsidR="00590409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33587" w:rsidP="008B2B00">
            <w:r>
              <w:t xml:space="preserve">Призван </w:t>
            </w:r>
            <w:r w:rsidR="008B2B00">
              <w:t>Шалинским РВК Свердловской области 20.05.1943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B2B00" w:rsidRDefault="00B71426" w:rsidP="008B2B00">
            <w:r>
              <w:t>Рядовой</w:t>
            </w:r>
            <w:proofErr w:type="gramStart"/>
            <w:r w:rsidR="008B2B00">
              <w:t>.</w:t>
            </w:r>
            <w:proofErr w:type="gramEnd"/>
            <w:r w:rsidR="008B2B00">
              <w:t xml:space="preserve"> Воевал в составе: </w:t>
            </w:r>
            <w:r w:rsidR="008B2B00">
              <w:t>56 гвардейский отдельный батальон связи</w:t>
            </w:r>
            <w:r w:rsidR="008B2B00">
              <w:t>;</w:t>
            </w:r>
          </w:p>
          <w:p w:rsidR="00B71426" w:rsidRDefault="008B2B00" w:rsidP="008B2B00">
            <w:r>
              <w:t>27 гвардейский стрелковый полк 11 гвардейской стрелковой дивизии</w:t>
            </w:r>
            <w:r>
              <w:t>.</w:t>
            </w:r>
          </w:p>
          <w:p w:rsidR="008B2B00" w:rsidRDefault="008B2B00" w:rsidP="008B2B00"/>
          <w:p w:rsidR="00097B47" w:rsidRPr="008F3404" w:rsidRDefault="00097B47" w:rsidP="006C29C9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8B2B00" w:rsidRDefault="008B2B00" w:rsidP="008B2B00">
            <w:r>
              <w:t>Орден Красной Звезды</w:t>
            </w:r>
          </w:p>
          <w:p w:rsidR="008B2B00" w:rsidRDefault="008B2B00" w:rsidP="008B2B00">
            <w:r>
              <w:t>Медаль «За отвагу»</w:t>
            </w:r>
          </w:p>
          <w:p w:rsidR="008B2B00" w:rsidRDefault="008B2B00" w:rsidP="008B2B00">
            <w:r>
              <w:t>Медаль «За взятие Кенигсберга»</w:t>
            </w:r>
          </w:p>
          <w:p w:rsidR="008B2B00" w:rsidRDefault="008B2B00" w:rsidP="008B2B00">
            <w:r>
              <w:t>Медаль «За доблестный труд в Великой Отечественной войне 1941–1945 гг.»</w:t>
            </w:r>
          </w:p>
          <w:p w:rsidR="00C85BD5" w:rsidRPr="006C29C9" w:rsidRDefault="008B2B00" w:rsidP="008B2B00">
            <w:r>
              <w:t>Медаль «За победу над Германией в Великой Отечественной войне 1941–1945 гг.»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Pr="00AC6FA0" w:rsidRDefault="008B2B00" w:rsidP="008B2B00">
            <w:r w:rsidRPr="008B2B00">
              <w:t>https://pamyat-naroda.ru/heroes/person-hero41302929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2022-06-10T18:02:00Z</dcterms:created>
  <dcterms:modified xsi:type="dcterms:W3CDTF">2022-06-10T18:02:00Z</dcterms:modified>
</cp:coreProperties>
</file>