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46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6353" w:rsidTr="00693EB8">
        <w:tc>
          <w:tcPr>
            <w:tcW w:w="0" w:type="auto"/>
          </w:tcPr>
          <w:p w:rsidR="00693EB8" w:rsidRDefault="00693EB8">
            <w:bookmarkStart w:id="0" w:name="_GoBack" w:colFirst="1" w:colLast="2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655D39" w:rsidP="00C67D9B">
            <w:proofErr w:type="spellStart"/>
            <w:r>
              <w:t>Бегишев</w:t>
            </w:r>
            <w:proofErr w:type="spellEnd"/>
            <w:r>
              <w:t xml:space="preserve"> </w:t>
            </w:r>
            <w:r w:rsidR="00C67D9B">
              <w:t>Степан</w:t>
            </w:r>
            <w:r>
              <w:t xml:space="preserve"> Илларионович</w:t>
            </w:r>
          </w:p>
        </w:tc>
      </w:tr>
      <w:tr w:rsidR="00B4635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5D39" w:rsidP="00C67D9B">
            <w:r>
              <w:t>189</w:t>
            </w:r>
            <w:r w:rsidR="00C67D9B">
              <w:t>6</w:t>
            </w:r>
          </w:p>
        </w:tc>
      </w:tr>
      <w:tr w:rsidR="00B4635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D39" w:rsidP="00CD167C">
            <w:proofErr w:type="spellStart"/>
            <w:r>
              <w:t>д</w:t>
            </w:r>
            <w:proofErr w:type="gramStart"/>
            <w:r w:rsidR="00B84F29">
              <w:t>.</w:t>
            </w:r>
            <w:r>
              <w:t>З</w:t>
            </w:r>
            <w:proofErr w:type="gramEnd"/>
            <w:r>
              <w:t>движенка</w:t>
            </w:r>
            <w:proofErr w:type="spellEnd"/>
          </w:p>
        </w:tc>
      </w:tr>
      <w:tr w:rsidR="00B4635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72C52" w:rsidP="00CF6ACE">
            <w:proofErr w:type="spellStart"/>
            <w:r>
              <w:t>Уинским</w:t>
            </w:r>
            <w:proofErr w:type="spellEnd"/>
            <w:r>
              <w:t xml:space="preserve"> РВК в </w:t>
            </w:r>
            <w:r w:rsidR="00655D39">
              <w:t>1942</w:t>
            </w:r>
          </w:p>
        </w:tc>
      </w:tr>
      <w:tr w:rsidR="00B4635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635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4635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F79F3" w:rsidRDefault="00AF79F3" w:rsidP="00C67D9B">
            <w:r>
              <w:t>До войны работал бухгалтером</w:t>
            </w:r>
          </w:p>
          <w:p w:rsidR="00B72C52" w:rsidRDefault="00B72C52" w:rsidP="00C67D9B">
            <w:r>
              <w:t xml:space="preserve">24.4.1943 из </w:t>
            </w:r>
            <w:r w:rsidR="00B46353">
              <w:t xml:space="preserve">эвакуационного госпиталя 1058 был направлен  в </w:t>
            </w:r>
            <w:r w:rsidR="00B46353" w:rsidRPr="00B46353">
              <w:t xml:space="preserve">225 </w:t>
            </w:r>
            <w:proofErr w:type="spellStart"/>
            <w:r w:rsidR="00B46353" w:rsidRPr="00B46353">
              <w:t>азсп</w:t>
            </w:r>
            <w:proofErr w:type="spellEnd"/>
            <w:r w:rsidR="00B46353" w:rsidRPr="00B46353">
              <w:t xml:space="preserve"> 54 </w:t>
            </w:r>
            <w:proofErr w:type="gramStart"/>
            <w:r w:rsidR="00B46353" w:rsidRPr="00B46353">
              <w:t>А</w:t>
            </w:r>
            <w:r w:rsidR="00B46353">
              <w:t>.</w:t>
            </w:r>
            <w:proofErr w:type="gramEnd"/>
            <w:r w:rsidR="00B46353">
              <w:t xml:space="preserve"> Откуда 8 мая 1943 был направлен в 281 стрелковую дивизию </w:t>
            </w:r>
            <w:r>
              <w:t xml:space="preserve"> </w:t>
            </w:r>
          </w:p>
          <w:p w:rsidR="0093423D" w:rsidRPr="00197E5E" w:rsidRDefault="00655D39" w:rsidP="00C67D9B">
            <w:r>
              <w:t>Пропал без вести в а</w:t>
            </w:r>
            <w:r w:rsidR="00C67D9B">
              <w:t xml:space="preserve">вгусте </w:t>
            </w:r>
            <w:r>
              <w:t>194</w:t>
            </w:r>
            <w:r w:rsidR="00C67D9B">
              <w:t>4</w:t>
            </w:r>
          </w:p>
        </w:tc>
      </w:tr>
      <w:bookmarkEnd w:id="0"/>
      <w:tr w:rsidR="00B4635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B4635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4635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635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46353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55D39">
              <w:t>1</w:t>
            </w:r>
          </w:p>
          <w:p w:rsidR="00B46353" w:rsidRDefault="00B46353" w:rsidP="00712144"/>
          <w:p w:rsidR="00D075C4" w:rsidRDefault="00B46353" w:rsidP="00712144">
            <w:hyperlink r:id="rId5" w:history="1">
              <w:r w:rsidRPr="00CF1103">
                <w:rPr>
                  <w:rStyle w:val="a4"/>
                </w:rPr>
                <w:t>https://pamyat-naroda.ru/heroes/memorial-chelovek_vpp2000314527</w:t>
              </w:r>
            </w:hyperlink>
          </w:p>
          <w:p w:rsidR="00B46353" w:rsidRDefault="00B46353" w:rsidP="00712144"/>
          <w:p w:rsidR="00B46353" w:rsidRDefault="00B46353" w:rsidP="00712144">
            <w:r w:rsidRPr="00B46353">
              <w:t>https://pamyat-naroda.ru/heroes/memorial-chelovek_vpp2000199275</w:t>
            </w:r>
          </w:p>
          <w:p w:rsidR="00CB3D8B" w:rsidRPr="00BB4D85" w:rsidRDefault="00CB3D8B" w:rsidP="00CD167C"/>
        </w:tc>
      </w:tr>
      <w:tr w:rsidR="00B4635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B72C52" w:rsidP="0093423D">
            <w:r>
              <w:t xml:space="preserve">Жена </w:t>
            </w:r>
            <w:proofErr w:type="spellStart"/>
            <w:r>
              <w:t>Бегишева</w:t>
            </w:r>
            <w:proofErr w:type="spellEnd"/>
            <w:r>
              <w:t xml:space="preserve"> Ольга Николаевна</w:t>
            </w:r>
          </w:p>
        </w:tc>
      </w:tr>
      <w:tr w:rsidR="00B463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A57AE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45417"/>
    <w:rsid w:val="00A45E07"/>
    <w:rsid w:val="00A464FF"/>
    <w:rsid w:val="00A5358C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0314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2020-05-01T16:15:00Z</dcterms:created>
  <dcterms:modified xsi:type="dcterms:W3CDTF">2020-05-01T16:16:00Z</dcterms:modified>
</cp:coreProperties>
</file>