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7F16A8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7F16A8">
              <w:t>Илья Степанович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7F16A8">
            <w:r>
              <w:t>19</w:t>
            </w:r>
            <w:r w:rsidR="007F16A8">
              <w:t>1</w:t>
            </w:r>
            <w:r w:rsidR="00AD3623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3623" w:rsidP="00AD3623">
            <w:proofErr w:type="spellStart"/>
            <w:r>
              <w:t>с</w:t>
            </w:r>
            <w:proofErr w:type="gramStart"/>
            <w:r w:rsidR="0003246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7F16A8">
            <w:r>
              <w:t xml:space="preserve">Призван </w:t>
            </w:r>
            <w:r w:rsidR="007F16A8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F16A8" w:rsidRDefault="007F16A8" w:rsidP="00AD3623">
            <w:r>
              <w:t xml:space="preserve">Начинал войну в составе 112 стрелковой дивизии 22 армии. Есть донесение о  безвозвратных потерях (пропал без вести в период  </w:t>
            </w:r>
            <w:r w:rsidR="00C339B7">
              <w:t>м</w:t>
            </w:r>
            <w:r w:rsidRPr="007F16A8">
              <w:t>ежду 22.06.1941 и 01.09.1941</w:t>
            </w:r>
            <w:r>
              <w:t>)</w:t>
            </w:r>
          </w:p>
          <w:p w:rsidR="007F16A8" w:rsidRDefault="007F16A8" w:rsidP="00AD3623">
            <w:r>
              <w:t>Младший лейтенант.</w:t>
            </w:r>
          </w:p>
          <w:p w:rsidR="00D34F28" w:rsidRDefault="007F16A8" w:rsidP="00AD3623">
            <w:r>
              <w:t xml:space="preserve">Последнее место службы: </w:t>
            </w:r>
            <w:r w:rsidRPr="007F16A8">
              <w:t xml:space="preserve">командир взвода </w:t>
            </w:r>
            <w:r>
              <w:t>908-го стрелкового полка 246-й стрелковой дивизии 29-й армии.</w:t>
            </w:r>
          </w:p>
          <w:p w:rsidR="007F16A8" w:rsidRPr="008F3404" w:rsidRDefault="007F16A8" w:rsidP="00AD3623">
            <w:r>
              <w:t>Погиб в бою 18.08.1942</w:t>
            </w:r>
            <w:r w:rsidR="00C339B7"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7F16A8" w:rsidP="004D1D6C">
            <w:r w:rsidRPr="007F16A8">
              <w:t xml:space="preserve">Первичное место захоронения: </w:t>
            </w:r>
            <w:proofErr w:type="gramStart"/>
            <w:r w:rsidRPr="007F16A8">
              <w:t>Калининская</w:t>
            </w:r>
            <w:proofErr w:type="gramEnd"/>
            <w:r w:rsidRPr="007F16A8">
              <w:t xml:space="preserve"> обл., Ржевский р-н, д. </w:t>
            </w:r>
            <w:proofErr w:type="spellStart"/>
            <w:r w:rsidRPr="007F16A8">
              <w:t>Батино</w:t>
            </w:r>
            <w:proofErr w:type="spellEnd"/>
            <w:r>
              <w:t>.</w:t>
            </w:r>
          </w:p>
          <w:p w:rsidR="007F16A8" w:rsidRDefault="007F16A8" w:rsidP="00C339B7">
            <w:r>
              <w:t xml:space="preserve">В </w:t>
            </w:r>
            <w:r w:rsidR="00C339B7">
              <w:t>50-х годах</w:t>
            </w:r>
            <w:r>
              <w:t xml:space="preserve"> перезахоронен в братской могиле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лебово</w:t>
            </w:r>
            <w:proofErr w:type="spellEnd"/>
            <w:r>
              <w:t xml:space="preserve"> Ржевского района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AD3623" w:rsidRDefault="00C339B7" w:rsidP="00F71C43">
            <w:hyperlink r:id="rId5" w:history="1">
              <w:r w:rsidRPr="001215DB">
                <w:rPr>
                  <w:rStyle w:val="a4"/>
                </w:rPr>
                <w:t>https://pamyat-naroda.ru/heroes/person-hero107651700</w:t>
              </w:r>
            </w:hyperlink>
          </w:p>
          <w:p w:rsidR="00C339B7" w:rsidRDefault="00C339B7" w:rsidP="00F71C43">
            <w:bookmarkStart w:id="0" w:name="_GoBack"/>
            <w:bookmarkEnd w:id="0"/>
          </w:p>
          <w:p w:rsidR="00C339B7" w:rsidRDefault="00C339B7" w:rsidP="00F71C43">
            <w:hyperlink r:id="rId6" w:history="1">
              <w:r w:rsidRPr="001215DB">
                <w:rPr>
                  <w:rStyle w:val="a4"/>
                </w:rPr>
                <w:t>https://pamyat-naroda.ru/heroes/memorial-chelovek_donesenie50755167</w:t>
              </w:r>
            </w:hyperlink>
          </w:p>
          <w:p w:rsidR="00C339B7" w:rsidRPr="00AC6FA0" w:rsidRDefault="00C339B7" w:rsidP="00F71C4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7F16A8" w:rsidP="00AF286D">
            <w:r>
              <w:t xml:space="preserve">Жена Коновалова Мария </w:t>
            </w:r>
            <w:proofErr w:type="spellStart"/>
            <w:r>
              <w:t>Филаретовна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5167" TargetMode="External"/><Relationship Id="rId5" Type="http://schemas.openxmlformats.org/officeDocument/2006/relationships/hyperlink" Target="https://pamyat-naroda.ru/heroes/person-hero107651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2022-05-11T20:09:00Z</dcterms:created>
  <dcterms:modified xsi:type="dcterms:W3CDTF">2022-05-11T20:09:00Z</dcterms:modified>
</cp:coreProperties>
</file>