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6"/>
        <w:gridCol w:w="511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1EF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E95447" w:rsidP="008C356E">
            <w:r>
              <w:t>Меркулов Егор Ефимович</w:t>
            </w:r>
          </w:p>
        </w:tc>
      </w:tr>
      <w:tr w:rsidR="00711EF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95447" w:rsidP="008C356E">
            <w:r>
              <w:t>1918</w:t>
            </w:r>
          </w:p>
        </w:tc>
      </w:tr>
      <w:tr w:rsidR="00711EF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95447" w:rsidP="00473E46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711EF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E95447">
            <w:r>
              <w:t xml:space="preserve"> </w:t>
            </w:r>
            <w:proofErr w:type="gramStart"/>
            <w:r w:rsidR="004669DC">
              <w:t>Призван</w:t>
            </w:r>
            <w:proofErr w:type="gramEnd"/>
            <w:r w:rsidR="004669DC">
              <w:t xml:space="preserve"> </w:t>
            </w:r>
            <w:r w:rsidR="00E95447">
              <w:t>в Соликамске</w:t>
            </w:r>
          </w:p>
        </w:tc>
      </w:tr>
      <w:tr w:rsidR="00711EF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1EF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1EF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3E46" w:rsidRDefault="00E95447" w:rsidP="00473E46">
            <w:r>
              <w:t>Рядовой. Пропал без вести в январе 1943</w:t>
            </w:r>
            <w:r w:rsidR="007714B6">
              <w:t>.</w:t>
            </w:r>
          </w:p>
          <w:p w:rsidR="007714B6" w:rsidRDefault="007714B6" w:rsidP="00473E46"/>
          <w:p w:rsidR="007714B6" w:rsidRDefault="007714B6" w:rsidP="00473E46">
            <w:r>
              <w:t>Версия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</w:r>
            <w:proofErr w:type="gramStart"/>
            <w:r>
              <w:t>в</w:t>
            </w:r>
            <w:proofErr w:type="gramEnd"/>
            <w:r>
              <w:t xml:space="preserve">озможно следует объединить с анкетой: </w:t>
            </w:r>
            <w:r w:rsidRPr="007714B6">
              <w:t>Меркурьев Георгий Ефимович</w:t>
            </w:r>
            <w:r>
              <w:t xml:space="preserve">, 1918 г.р.,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.</w:t>
            </w:r>
          </w:p>
          <w:p w:rsidR="007714B6" w:rsidRDefault="007714B6" w:rsidP="00473E46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оликамск</w:t>
            </w:r>
            <w:proofErr w:type="spellEnd"/>
            <w:r>
              <w:t>.</w:t>
            </w:r>
          </w:p>
          <w:p w:rsidR="007714B6" w:rsidRDefault="007714B6" w:rsidP="00473E46">
            <w:r>
              <w:t xml:space="preserve">Рядовой (сержант) 1017 стрелкового полка  285 стрелковой дивизии. 22.03.1942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ВПП направлен в 48 запасной стрелковый полк</w:t>
            </w:r>
            <w:r w:rsidR="00711EF5">
              <w:t>.</w:t>
            </w:r>
          </w:p>
          <w:p w:rsidR="00711EF5" w:rsidRDefault="00711EF5" w:rsidP="00473E46">
            <w:r>
              <w:t>27.02.1943 из состава 48 запасного стрелкового полка 36 запасной стрелковой дивизии направлен в состав  188 гвардейского стрелкового полка 63 гва</w:t>
            </w:r>
            <w:r w:rsidR="00AF0D76">
              <w:t xml:space="preserve">рдейской </w:t>
            </w:r>
            <w:bookmarkStart w:id="0" w:name="_GoBack"/>
            <w:bookmarkEnd w:id="0"/>
            <w:r>
              <w:t>стрелковой дивизии (номер команды 4368)</w:t>
            </w:r>
          </w:p>
          <w:p w:rsidR="00473E46" w:rsidRPr="00D20D7C" w:rsidRDefault="00473E46" w:rsidP="00473E46"/>
        </w:tc>
      </w:tr>
      <w:tr w:rsidR="00711EF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AF0D76" w:rsidP="0041097E">
            <w:r w:rsidRPr="00AF0D76">
              <w:t>Медаль «За оборону Ленинграда»</w:t>
            </w:r>
          </w:p>
        </w:tc>
      </w:tr>
      <w:tr w:rsidR="00711EF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711EF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1EF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1EF5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C356E">
              <w:t>1</w:t>
            </w:r>
          </w:p>
          <w:p w:rsidR="00711EF5" w:rsidRDefault="00711EF5" w:rsidP="00641792"/>
          <w:p w:rsidR="00823D28" w:rsidRDefault="00711EF5" w:rsidP="000666CA">
            <w:hyperlink r:id="rId5" w:history="1">
              <w:r w:rsidRPr="00755A00">
                <w:rPr>
                  <w:rStyle w:val="a4"/>
                </w:rPr>
                <w:t>https://pamyat-naroda.ru/heroes/person-hero94716487</w:t>
              </w:r>
            </w:hyperlink>
          </w:p>
          <w:p w:rsidR="00711EF5" w:rsidRDefault="00711EF5" w:rsidP="000666CA"/>
          <w:p w:rsidR="008C356E" w:rsidRDefault="008C356E" w:rsidP="000666CA"/>
          <w:p w:rsidR="00BB3F40" w:rsidRDefault="00BB3F40" w:rsidP="00187272"/>
        </w:tc>
      </w:tr>
      <w:tr w:rsidR="00711EF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11EF5" w:rsidP="00920456">
            <w:r>
              <w:t>Жена: Меркурьева Анна Николаевна</w:t>
            </w:r>
          </w:p>
        </w:tc>
      </w:tr>
      <w:tr w:rsidR="00711EF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7A32"/>
    <w:rsid w:val="00266303"/>
    <w:rsid w:val="002813FC"/>
    <w:rsid w:val="002954A1"/>
    <w:rsid w:val="00295E53"/>
    <w:rsid w:val="002964F9"/>
    <w:rsid w:val="002A20D0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716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2022-12-24T13:24:00Z</dcterms:created>
  <dcterms:modified xsi:type="dcterms:W3CDTF">2022-12-24T13:24:00Z</dcterms:modified>
</cp:coreProperties>
</file>