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F47F3A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E2414F">
              <w:t>Семен</w:t>
            </w:r>
            <w:r w:rsidR="00F47F3A">
              <w:t xml:space="preserve"> Тимофеевич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F47F3A">
            <w:r>
              <w:t>19</w:t>
            </w:r>
            <w:r w:rsidR="00F47F3A">
              <w:t>25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7F3A" w:rsidP="00F47F3A">
            <w:proofErr w:type="spellStart"/>
            <w:r>
              <w:t>д</w:t>
            </w:r>
            <w:proofErr w:type="gramStart"/>
            <w:r w:rsidR="00E66772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B4101" w:rsidP="007B4101">
            <w:r>
              <w:t xml:space="preserve">Призван в 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6772" w:rsidRDefault="007B4101" w:rsidP="007B4101">
            <w:r>
              <w:t>Гвардии ефрейтор, радист 3-го дивизиона  239 гвардейского артиллерийского полка.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7B4101" w:rsidP="00AB0955">
            <w:r>
              <w:t>Медаль «За отвагу»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C22B4" w:rsidRDefault="007B4101" w:rsidP="00F47F3A">
            <w:hyperlink r:id="rId6" w:history="1">
              <w:r w:rsidRPr="009E1FF5">
                <w:rPr>
                  <w:rStyle w:val="a4"/>
                </w:rPr>
                <w:t>https://pamyat-naroda.ru/heroes/isp-chelovek_spisok6035116</w:t>
              </w:r>
            </w:hyperlink>
          </w:p>
          <w:p w:rsidR="007B4101" w:rsidRDefault="007B4101" w:rsidP="00F47F3A"/>
          <w:p w:rsidR="007B4101" w:rsidRDefault="007B4101" w:rsidP="00F47F3A">
            <w:hyperlink r:id="rId7" w:history="1">
              <w:r w:rsidRPr="009E1FF5">
                <w:rPr>
                  <w:rStyle w:val="a4"/>
                </w:rPr>
                <w:t>https://pamyat-naroda.ru/heroes/person-hero83248982</w:t>
              </w:r>
            </w:hyperlink>
          </w:p>
          <w:p w:rsidR="007B4101" w:rsidRDefault="007B4101" w:rsidP="00F47F3A"/>
          <w:p w:rsidR="007B4101" w:rsidRDefault="007B4101" w:rsidP="00F47F3A">
            <w:hyperlink r:id="rId8" w:history="1">
              <w:r w:rsidRPr="009E1FF5">
                <w:rPr>
                  <w:rStyle w:val="a4"/>
                </w:rPr>
                <w:t>https://pamyat-naroda.ru/heroes/podvig-chelovek_nagrazhdenie34484128</w:t>
              </w:r>
            </w:hyperlink>
          </w:p>
          <w:p w:rsidR="007B4101" w:rsidRDefault="007B4101" w:rsidP="00F47F3A"/>
          <w:p w:rsidR="007B4101" w:rsidRDefault="007B4101" w:rsidP="00F47F3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344841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83248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60351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2023-04-02T16:10:00Z</dcterms:created>
  <dcterms:modified xsi:type="dcterms:W3CDTF">2023-04-02T16:10:00Z</dcterms:modified>
</cp:coreProperties>
</file>