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2"/>
        <w:gridCol w:w="4359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471B72">
            <w:r>
              <w:t>Исаев Василий Иванович</w:t>
            </w:r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D2987" w:rsidP="00471B72">
            <w:r>
              <w:t>1911</w:t>
            </w:r>
          </w:p>
        </w:tc>
      </w:tr>
      <w:tr w:rsidR="00AD2987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7EFB" w:rsidP="00AD2987">
            <w:proofErr w:type="spellStart"/>
            <w:r>
              <w:t>д</w:t>
            </w:r>
            <w:proofErr w:type="gramStart"/>
            <w:r w:rsidR="00736D65">
              <w:t>.</w:t>
            </w:r>
            <w:r w:rsidR="00AD2987">
              <w:t>К</w:t>
            </w:r>
            <w:proofErr w:type="gramEnd"/>
            <w:r w:rsidR="00AD2987">
              <w:t>очешовка</w:t>
            </w:r>
            <w:proofErr w:type="spellEnd"/>
          </w:p>
        </w:tc>
      </w:tr>
      <w:tr w:rsidR="00AD298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AD2987">
            <w:r>
              <w:t xml:space="preserve">Призван </w:t>
            </w:r>
            <w:proofErr w:type="spellStart"/>
            <w:r w:rsidR="00AD2987">
              <w:t>Уинским</w:t>
            </w:r>
            <w:proofErr w:type="spellEnd"/>
            <w:r w:rsidR="00AD2987">
              <w:t xml:space="preserve"> РВК 23.09.1941</w:t>
            </w:r>
          </w:p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2987" w:rsidRDefault="00AD2987" w:rsidP="00D70838">
            <w:r>
              <w:t>Красноармеец</w:t>
            </w:r>
            <w:proofErr w:type="gramStart"/>
            <w:r>
              <w:t>.</w:t>
            </w:r>
            <w:proofErr w:type="gramEnd"/>
            <w:r>
              <w:t xml:space="preserve"> Воевал в составе    1312-го стрелкового полка 359 стрелковой </w:t>
            </w:r>
            <w:proofErr w:type="gramStart"/>
            <w:r>
              <w:t>дивизии</w:t>
            </w:r>
            <w:proofErr w:type="gramEnd"/>
            <w:r>
              <w:t xml:space="preserve"> откуда выбыл по ранению29.01.1942. </w:t>
            </w:r>
          </w:p>
          <w:p w:rsidR="00D70838" w:rsidRDefault="00AD2987" w:rsidP="00D70838">
            <w:r>
              <w:t xml:space="preserve">Последнее место службы </w:t>
            </w:r>
            <w:r w:rsidRPr="00AD2987">
              <w:t>17 стрелков</w:t>
            </w:r>
            <w:r>
              <w:t xml:space="preserve">ая </w:t>
            </w:r>
            <w:r w:rsidRPr="00AD2987">
              <w:t xml:space="preserve"> дивизи</w:t>
            </w:r>
            <w:r>
              <w:t>я.  Убит 05.01.1944</w:t>
            </w:r>
          </w:p>
          <w:p w:rsidR="00AD2987" w:rsidRDefault="00AD2987" w:rsidP="00D70838"/>
        </w:tc>
      </w:tr>
      <w:tr w:rsidR="00AD298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2727EA"/>
        </w:tc>
      </w:tr>
      <w:tr w:rsidR="00AD298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AD2987" w:rsidP="00AD2987">
            <w:r w:rsidRPr="00AD2987">
              <w:t>Первичное место захоронения: Белорусская ССР, Могилевская обл., Быховский р-н, д. Прибор</w:t>
            </w:r>
            <w:r>
              <w:t>.</w:t>
            </w:r>
          </w:p>
        </w:tc>
      </w:tr>
      <w:tr w:rsidR="00AD298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298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471B72" w:rsidRDefault="00AD2987" w:rsidP="006F153E">
            <w:hyperlink r:id="rId5" w:history="1">
              <w:r w:rsidRPr="00034AA6">
                <w:rPr>
                  <w:rStyle w:val="a4"/>
                </w:rPr>
                <w:t>https://pamyat-naroda.ru/heroes/person-hero105907317</w:t>
              </w:r>
            </w:hyperlink>
          </w:p>
          <w:p w:rsidR="00AD2987" w:rsidRDefault="00AD2987" w:rsidP="006F153E"/>
          <w:p w:rsidR="00F66D8D" w:rsidRPr="0047679D" w:rsidRDefault="00F66D8D" w:rsidP="00AD2987"/>
        </w:tc>
      </w:tr>
      <w:tr w:rsidR="00AD298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AD2987" w:rsidP="002727EA">
            <w:r>
              <w:t>Жена А</w:t>
            </w:r>
            <w:bookmarkStart w:id="0" w:name="_GoBack"/>
            <w:bookmarkEnd w:id="0"/>
            <w:r>
              <w:t>нна Николаевна</w:t>
            </w:r>
          </w:p>
        </w:tc>
      </w:tr>
      <w:tr w:rsidR="00AD298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2987"/>
    <w:rsid w:val="00AD7F61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70838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907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2022-02-11T09:50:00Z</dcterms:created>
  <dcterms:modified xsi:type="dcterms:W3CDTF">2022-02-11T09:50:00Z</dcterms:modified>
</cp:coreProperties>
</file>