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1D2BA7" w:rsidP="00CF0333">
            <w:r>
              <w:t xml:space="preserve">Кулаков </w:t>
            </w:r>
            <w:r w:rsidR="00660766">
              <w:t xml:space="preserve">Петр </w:t>
            </w:r>
            <w:r w:rsidR="00CF0333">
              <w:t>Яковлевич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069C2" w:rsidP="005F5FF3">
            <w:r>
              <w:t>1</w:t>
            </w:r>
            <w:r w:rsidR="006410CC">
              <w:t>9</w:t>
            </w:r>
            <w:r w:rsidR="005F5FF3">
              <w:t>07</w:t>
            </w:r>
            <w:bookmarkStart w:id="0" w:name="_GoBack"/>
            <w:bookmarkEnd w:id="0"/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B069C2" w:rsidP="00660766">
            <w:proofErr w:type="spellStart"/>
            <w:r>
              <w:t>д</w:t>
            </w:r>
            <w:proofErr w:type="gramStart"/>
            <w:r>
              <w:t>.</w:t>
            </w:r>
            <w:r w:rsidR="00660766">
              <w:t>К</w:t>
            </w:r>
            <w:proofErr w:type="gramEnd"/>
            <w:r w:rsidR="00660766">
              <w:t>улаки</w:t>
            </w:r>
            <w:proofErr w:type="spellEnd"/>
            <w:r w:rsidR="00660766">
              <w:t xml:space="preserve">, </w:t>
            </w:r>
            <w:proofErr w:type="spellStart"/>
            <w:r w:rsidR="00660766">
              <w:t>Луговского</w:t>
            </w:r>
            <w:proofErr w:type="spellEnd"/>
            <w:r w:rsidR="00660766"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CF0333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CF0333">
              <w:t>в июле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D7ED0" w:rsidRDefault="00B372BE" w:rsidP="00CF0333">
            <w:r>
              <w:t xml:space="preserve">Рядовой, стрелок. </w:t>
            </w:r>
            <w:r w:rsidR="00CF0333">
              <w:t>657 стрелковый полк 125 стрелковой дивизии. Выбыл из части по ранению 04.10.1941.</w:t>
            </w:r>
            <w:r w:rsidR="00CF0333">
              <w:br/>
              <w:t xml:space="preserve">Есть сведения о службе в составе 709 стрелкового </w:t>
            </w:r>
            <w:proofErr w:type="gramStart"/>
            <w:r w:rsidR="00CF0333">
              <w:t>полка</w:t>
            </w:r>
            <w:proofErr w:type="gramEnd"/>
            <w:r w:rsidR="00CF0333">
              <w:t xml:space="preserve"> откуда выбыл по ранению  28.08.1943.</w:t>
            </w:r>
          </w:p>
          <w:p w:rsidR="005F5FF3" w:rsidRDefault="005F5FF3" w:rsidP="00CF0333">
            <w:r>
              <w:t xml:space="preserve">После войны жил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сановка</w:t>
            </w:r>
            <w:proofErr w:type="spellEnd"/>
            <w:r>
              <w:t xml:space="preserve">. В 1985 </w:t>
            </w:r>
            <w:proofErr w:type="gramStart"/>
            <w:r>
              <w:t>награжден</w:t>
            </w:r>
            <w:proofErr w:type="gramEnd"/>
            <w:r>
              <w:t xml:space="preserve"> Орденом Отечественной войны 1 ст.</w:t>
            </w:r>
          </w:p>
          <w:p w:rsidR="00CF0333" w:rsidRPr="008F3404" w:rsidRDefault="00CF0333" w:rsidP="00CF0333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EC513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5F5FF3" w:rsidP="00D635B5">
            <w:r>
              <w:t>Умер 16.12.1993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3B45B6">
              <w:t>1</w:t>
            </w:r>
            <w:r w:rsidR="00CF0333">
              <w:t>, 2</w:t>
            </w:r>
          </w:p>
          <w:p w:rsidR="003D7ED0" w:rsidRDefault="00B372BE" w:rsidP="0046476E">
            <w:hyperlink r:id="rId5" w:history="1">
              <w:r w:rsidRPr="00477E6F">
                <w:rPr>
                  <w:rStyle w:val="a4"/>
                </w:rPr>
                <w:t>https://pamyat-naroda.ru/heroes/person-hero102605089</w:t>
              </w:r>
            </w:hyperlink>
          </w:p>
          <w:p w:rsidR="00B10097" w:rsidRDefault="00B10097" w:rsidP="0046476E"/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F0333" w:rsidP="00CF0333">
            <w:r>
              <w:t xml:space="preserve">Жена </w:t>
            </w:r>
            <w:r w:rsidR="00B372BE">
              <w:t xml:space="preserve"> Кулакова </w:t>
            </w:r>
            <w:proofErr w:type="spellStart"/>
            <w:r>
              <w:t>Федосья</w:t>
            </w:r>
            <w:proofErr w:type="spellEnd"/>
            <w:r>
              <w:t xml:space="preserve"> Егоровна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5F5FF3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0766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372BE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CF0333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050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2022-07-15T17:58:00Z</dcterms:created>
  <dcterms:modified xsi:type="dcterms:W3CDTF">2022-07-15T17:58:00Z</dcterms:modified>
</cp:coreProperties>
</file>