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5C2FB6">
            <w:r>
              <w:t xml:space="preserve">Наумов </w:t>
            </w:r>
            <w:r w:rsidR="005C2FB6">
              <w:t>Иван</w:t>
            </w:r>
            <w:r w:rsidR="00195FD0">
              <w:t xml:space="preserve"> Дмитриевич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C2FB6" w:rsidP="00195FD0">
            <w:r>
              <w:t>1895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CB750A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862BE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5E7BA0" w:rsidP="00BD1ABA">
            <w:r>
              <w:t>Других данных нет.</w:t>
            </w:r>
          </w:p>
          <w:p w:rsidR="005E7BA0" w:rsidRDefault="005E7BA0" w:rsidP="00BD1ABA"/>
          <w:p w:rsidR="005E7BA0" w:rsidRDefault="005E7BA0" w:rsidP="00BD1ABA">
            <w:r>
              <w:t>Версия</w:t>
            </w:r>
          </w:p>
          <w:p w:rsidR="005E7BA0" w:rsidRDefault="005E7BA0" w:rsidP="00BD1ABA">
            <w:r>
              <w:t>На сайте Память народа есть похожая анкета</w:t>
            </w:r>
          </w:p>
          <w:p w:rsidR="005E7BA0" w:rsidRDefault="005E7BA0" w:rsidP="00BD1ABA">
            <w:r>
              <w:t xml:space="preserve">Наумов Иван Дмитриевич, 1896 г.р.,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бово</w:t>
            </w:r>
            <w:proofErr w:type="spellEnd"/>
            <w:r>
              <w:t xml:space="preserve"> Калининской обл.</w:t>
            </w:r>
          </w:p>
          <w:p w:rsidR="005E7BA0" w:rsidRDefault="005E7BA0" w:rsidP="00BD1ABA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 xml:space="preserve"> в июле 1943.</w:t>
            </w:r>
          </w:p>
          <w:p w:rsidR="005E7BA0" w:rsidRDefault="005E7BA0" w:rsidP="00BD1ABA">
            <w:r>
              <w:t>Демобилизован 23.10.1945.</w:t>
            </w:r>
            <w:bookmarkStart w:id="0" w:name="_GoBack"/>
            <w:bookmarkEnd w:id="0"/>
          </w:p>
          <w:p w:rsidR="005E7BA0" w:rsidRDefault="005E7BA0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A3261A" w:rsidRDefault="00F7702A" w:rsidP="007862B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C2FB6">
              <w:t>2</w:t>
            </w:r>
          </w:p>
          <w:p w:rsidR="007862BE" w:rsidRDefault="005E7BA0" w:rsidP="007862BE">
            <w:hyperlink r:id="rId6" w:history="1">
              <w:r w:rsidRPr="007E2C29">
                <w:rPr>
                  <w:rStyle w:val="a4"/>
                </w:rPr>
                <w:t>https://pamyat-naroda.ru/heroes/person-hero39615134</w:t>
              </w:r>
            </w:hyperlink>
          </w:p>
          <w:p w:rsidR="005E7BA0" w:rsidRDefault="005E7BA0" w:rsidP="007862BE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C2FB6"/>
    <w:rsid w:val="005D168B"/>
    <w:rsid w:val="005E33C4"/>
    <w:rsid w:val="005E7BA0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9615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2023-05-19T21:40:00Z</dcterms:created>
  <dcterms:modified xsi:type="dcterms:W3CDTF">2023-05-19T21:40:00Z</dcterms:modified>
</cp:coreProperties>
</file>