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390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A177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EA177A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0B4DFD">
              <w:t xml:space="preserve">Григорий </w:t>
            </w:r>
            <w:r w:rsidR="00EA177A">
              <w:t>Филиппович</w:t>
            </w:r>
          </w:p>
        </w:tc>
      </w:tr>
      <w:tr w:rsidR="00EA177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0B4DFD"/>
        </w:tc>
      </w:tr>
      <w:tr w:rsidR="00EA177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A177A" w:rsidP="001F5754">
            <w:proofErr w:type="spellStart"/>
            <w:r>
              <w:t>Усановка</w:t>
            </w:r>
            <w:proofErr w:type="spellEnd"/>
          </w:p>
        </w:tc>
      </w:tr>
      <w:tr w:rsidR="00EA177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0B4DFD"/>
        </w:tc>
      </w:tr>
      <w:tr w:rsidR="00EA177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A177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A177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B4DFD" w:rsidRDefault="00EA177A" w:rsidP="000B4DFD">
            <w:r>
              <w:t>Версия</w:t>
            </w:r>
          </w:p>
          <w:p w:rsidR="00EA177A" w:rsidRDefault="00EA177A" w:rsidP="000B4DFD">
            <w:proofErr w:type="gramStart"/>
            <w:r>
              <w:t>Возможно</w:t>
            </w:r>
            <w:proofErr w:type="gramEnd"/>
            <w:r>
              <w:t xml:space="preserve"> речь идет об этом ветеране:</w:t>
            </w:r>
          </w:p>
          <w:p w:rsidR="00EA177A" w:rsidRDefault="00EA177A" w:rsidP="000B4DFD">
            <w:proofErr w:type="spellStart"/>
            <w:r w:rsidRPr="00EA177A">
              <w:t>Заозеров</w:t>
            </w:r>
            <w:proofErr w:type="spellEnd"/>
            <w:r w:rsidRPr="00EA177A">
              <w:t xml:space="preserve"> Григорий Филиппович</w:t>
            </w:r>
            <w:r>
              <w:t xml:space="preserve">, 1894 г.р. </w:t>
            </w:r>
            <w:proofErr w:type="spellStart"/>
            <w:r>
              <w:t>Межовский</w:t>
            </w:r>
            <w:proofErr w:type="spellEnd"/>
            <w:r>
              <w:t xml:space="preserve"> сельсовет. Призван </w:t>
            </w:r>
            <w:proofErr w:type="spellStart"/>
            <w:r>
              <w:t>Ординским</w:t>
            </w:r>
            <w:proofErr w:type="spellEnd"/>
            <w:r>
              <w:t xml:space="preserve"> РВК 09.04.1942.  Пропал без вести в июле 1942.</w:t>
            </w:r>
          </w:p>
          <w:p w:rsidR="00EA177A" w:rsidRDefault="00EA177A" w:rsidP="000B4DFD">
            <w:r>
              <w:t xml:space="preserve">Жена:  </w:t>
            </w:r>
            <w:proofErr w:type="spellStart"/>
            <w:r>
              <w:t>Заозерова</w:t>
            </w:r>
            <w:proofErr w:type="spellEnd"/>
            <w:r>
              <w:t xml:space="preserve"> Александра Денисовна (д.Петровка)</w:t>
            </w:r>
            <w:bookmarkStart w:id="0" w:name="_GoBack"/>
            <w:bookmarkEnd w:id="0"/>
          </w:p>
        </w:tc>
      </w:tr>
      <w:tr w:rsidR="00EA177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EA177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EA177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A177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A177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A177A">
              <w:t>2</w:t>
            </w:r>
          </w:p>
          <w:p w:rsidR="009237A2" w:rsidRPr="00EC4946" w:rsidRDefault="009237A2" w:rsidP="00210BED"/>
        </w:tc>
      </w:tr>
      <w:tr w:rsidR="00EA177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EA177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177A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2021-09-03T18:11:00Z</dcterms:created>
  <dcterms:modified xsi:type="dcterms:W3CDTF">2021-09-03T18:11:00Z</dcterms:modified>
</cp:coreProperties>
</file>