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FC0865" w:rsidP="00A268FD">
            <w:proofErr w:type="spellStart"/>
            <w:r>
              <w:t>Кипин</w:t>
            </w:r>
            <w:proofErr w:type="spellEnd"/>
            <w:r>
              <w:t xml:space="preserve"> </w:t>
            </w:r>
            <w:r w:rsidR="006D7AA3">
              <w:t>(</w:t>
            </w:r>
            <w:proofErr w:type="spellStart"/>
            <w:r w:rsidR="006D7AA3">
              <w:t>Килин</w:t>
            </w:r>
            <w:proofErr w:type="spellEnd"/>
            <w:r w:rsidR="006D7AA3">
              <w:t xml:space="preserve">) </w:t>
            </w:r>
            <w:r w:rsidR="00A268FD">
              <w:t>Иван Федотович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FC0865" w:rsidP="00A268FD">
            <w:r>
              <w:t>190</w:t>
            </w:r>
            <w:r w:rsidR="00A268FD">
              <w:t>4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FC0865" w:rsidP="00FC0865">
            <w:proofErr w:type="spellStart"/>
            <w:r>
              <w:t>с</w:t>
            </w:r>
            <w:proofErr w:type="gramStart"/>
            <w:r w:rsidR="00E54267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A268FD">
            <w:r>
              <w:t xml:space="preserve">Призван </w:t>
            </w:r>
            <w:proofErr w:type="spellStart"/>
            <w:r w:rsidR="00FC0865">
              <w:t>Уинским</w:t>
            </w:r>
            <w:proofErr w:type="spellEnd"/>
            <w:r w:rsidR="00FC0865">
              <w:t xml:space="preserve"> РВК</w:t>
            </w:r>
            <w:r w:rsidR="00A268FD">
              <w:t xml:space="preserve"> 28.08.1941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FC0865" w:rsidRDefault="006D7AA3" w:rsidP="008E0F78">
            <w:r>
              <w:t xml:space="preserve">Рядовой, </w:t>
            </w:r>
            <w:r w:rsidRPr="006D7AA3">
              <w:t xml:space="preserve">206 </w:t>
            </w:r>
            <w:proofErr w:type="spellStart"/>
            <w:r w:rsidRPr="006D7AA3">
              <w:t>зсп</w:t>
            </w:r>
            <w:proofErr w:type="spellEnd"/>
            <w:r w:rsidRPr="006D7AA3">
              <w:t xml:space="preserve"> </w:t>
            </w:r>
            <w:proofErr w:type="spellStart"/>
            <w:r w:rsidRPr="006D7AA3">
              <w:t>ЗапФ</w:t>
            </w:r>
            <w:proofErr w:type="spellEnd"/>
            <w:r>
              <w:t xml:space="preserve">. 14.03.1942 выбыл в состав  </w:t>
            </w:r>
            <w:r w:rsidR="00A268FD" w:rsidRPr="00A268FD">
              <w:t>791 отдельн</w:t>
            </w:r>
            <w:r>
              <w:t>ого</w:t>
            </w:r>
            <w:r w:rsidR="00A268FD" w:rsidRPr="00A268FD">
              <w:t xml:space="preserve"> автотранспортн</w:t>
            </w:r>
            <w:r>
              <w:t>ого</w:t>
            </w:r>
            <w:r w:rsidR="00A268FD" w:rsidRPr="00A268FD">
              <w:t xml:space="preserve"> батальон</w:t>
            </w:r>
            <w:r>
              <w:t>а</w:t>
            </w:r>
            <w:r w:rsidR="00A268FD">
              <w:t>.</w:t>
            </w:r>
          </w:p>
          <w:p w:rsidR="00A268FD" w:rsidRDefault="00A268FD" w:rsidP="008E0F78">
            <w:r>
              <w:t xml:space="preserve">15.04.1942  прибыл в распоряжение </w:t>
            </w:r>
            <w:r w:rsidRPr="00A268FD">
              <w:t xml:space="preserve">СПП </w:t>
            </w:r>
            <w:proofErr w:type="gramStart"/>
            <w:r w:rsidRPr="00A268FD">
              <w:t>Московского</w:t>
            </w:r>
            <w:proofErr w:type="gramEnd"/>
            <w:r w:rsidRPr="00A268FD">
              <w:t xml:space="preserve"> ГВК</w:t>
            </w:r>
            <w:r w:rsidR="006D7AA3">
              <w:t>.</w:t>
            </w:r>
          </w:p>
          <w:p w:rsidR="006D7AA3" w:rsidRDefault="006D7AA3" w:rsidP="008E0F78">
            <w:r>
              <w:t>Последнее место службы 127 стрелковый полк, 1 стрелковой дивизии – помощник старшины.</w:t>
            </w:r>
          </w:p>
          <w:p w:rsidR="006D7AA3" w:rsidRDefault="006D7AA3" w:rsidP="008E0F78">
            <w:r>
              <w:t>Погиб  бою 10.08.1942</w:t>
            </w:r>
          </w:p>
          <w:p w:rsidR="006D7AA3" w:rsidRDefault="006D7AA3" w:rsidP="008E0F78"/>
          <w:p w:rsidR="00A268FD" w:rsidRPr="008F3404" w:rsidRDefault="00A268FD" w:rsidP="008E0F78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6D7AA3" w:rsidP="00757E16">
            <w:r>
              <w:t xml:space="preserve">Похоронен в </w:t>
            </w:r>
            <w:proofErr w:type="spellStart"/>
            <w:r>
              <w:t>д.Петушки</w:t>
            </w:r>
            <w:proofErr w:type="spellEnd"/>
            <w:r>
              <w:t xml:space="preserve"> Смоленской обл.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6D7AA3" w:rsidRDefault="006D7AA3" w:rsidP="007C2D00">
            <w:hyperlink r:id="rId5" w:history="1">
              <w:r w:rsidRPr="001136D3">
                <w:rPr>
                  <w:rStyle w:val="a4"/>
                </w:rPr>
                <w:t>https://pamyat-naroda.ru/heroes/memorial-chelovek_vpp1992178451</w:t>
              </w:r>
            </w:hyperlink>
          </w:p>
          <w:p w:rsidR="006D7AA3" w:rsidRDefault="006D7AA3" w:rsidP="007C2D00"/>
          <w:p w:rsidR="00B57BCB" w:rsidRDefault="00A268FD" w:rsidP="00A268FD">
            <w:hyperlink r:id="rId6" w:history="1">
              <w:r w:rsidRPr="001136D3">
                <w:rPr>
                  <w:rStyle w:val="a4"/>
                </w:rPr>
                <w:t>https://pamyat-naroda.ru/heroes/person-hero107137250</w:t>
              </w:r>
            </w:hyperlink>
          </w:p>
          <w:p w:rsidR="00A268FD" w:rsidRDefault="00A268FD" w:rsidP="00A268FD"/>
          <w:p w:rsidR="006D7AA3" w:rsidRDefault="006D7AA3" w:rsidP="00A268FD">
            <w:hyperlink r:id="rId7" w:history="1">
              <w:r w:rsidRPr="001136D3">
                <w:rPr>
                  <w:rStyle w:val="a4"/>
                </w:rPr>
                <w:t>https://pamyat-naroda.ru/heroes/memorial-chelovek_vpp1994598793</w:t>
              </w:r>
            </w:hyperlink>
          </w:p>
          <w:p w:rsidR="006D7AA3" w:rsidRDefault="006D7AA3" w:rsidP="00A268F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2156A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C4BF4"/>
    <w:rsid w:val="00541CA2"/>
    <w:rsid w:val="005709E9"/>
    <w:rsid w:val="00574DC0"/>
    <w:rsid w:val="005764D3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945987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7137250" TargetMode="External"/><Relationship Id="rId5" Type="http://schemas.openxmlformats.org/officeDocument/2006/relationships/hyperlink" Target="https://pamyat-naroda.ru/heroes/memorial-chelovek_vpp19921784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2022-03-17T15:49:00Z</dcterms:created>
  <dcterms:modified xsi:type="dcterms:W3CDTF">2022-03-17T15:49:00Z</dcterms:modified>
</cp:coreProperties>
</file>