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6073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2A272F" w:rsidP="003D3489">
            <w:proofErr w:type="spellStart"/>
            <w:r>
              <w:t>Елькин</w:t>
            </w:r>
            <w:proofErr w:type="spellEnd"/>
            <w:r>
              <w:t xml:space="preserve"> </w:t>
            </w:r>
            <w:r w:rsidR="003D3489">
              <w:t>Павел Иванович</w:t>
            </w:r>
          </w:p>
        </w:tc>
      </w:tr>
      <w:tr w:rsidR="0026073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D3489" w:rsidP="003D3489">
            <w:r>
              <w:t>1923</w:t>
            </w:r>
          </w:p>
        </w:tc>
      </w:tr>
      <w:tr w:rsidR="0026073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D3489" w:rsidP="003D3489">
            <w:proofErr w:type="spellStart"/>
            <w:r>
              <w:t>с</w:t>
            </w:r>
            <w:proofErr w:type="gramStart"/>
            <w:r w:rsidR="002A272F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26073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816C5" w:rsidP="00E850A7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3D3489" w:rsidRPr="003D3489">
              <w:t>Щучье-Озерский РВК</w:t>
            </w:r>
          </w:p>
        </w:tc>
      </w:tr>
      <w:tr w:rsidR="0026073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6073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6073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6073B" w:rsidRDefault="00495953" w:rsidP="0026073B">
            <w:r>
              <w:t>Рядовой, стрелок 241-го стрелкового полка.</w:t>
            </w:r>
          </w:p>
          <w:p w:rsidR="00495953" w:rsidRDefault="00495953" w:rsidP="0026073B">
            <w:r>
              <w:t>Пропал без вести в октябре 1941</w:t>
            </w:r>
          </w:p>
          <w:p w:rsidR="0026073B" w:rsidRDefault="0026073B" w:rsidP="0026073B"/>
        </w:tc>
      </w:tr>
      <w:tr w:rsidR="0026073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43DA"/>
        </w:tc>
      </w:tr>
      <w:tr w:rsidR="0026073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704A30"/>
        </w:tc>
      </w:tr>
      <w:tr w:rsidR="0026073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6073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6073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43DA" w:rsidRDefault="00030BB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83054">
              <w:t>1</w:t>
            </w:r>
          </w:p>
          <w:p w:rsidR="00495953" w:rsidRDefault="00495953"/>
          <w:p w:rsidR="00495953" w:rsidRDefault="00495953">
            <w:r w:rsidRPr="00495953">
              <w:t>https://pamyat-naroda.ru/heroes/memorial-chelovek_dopolnitelnoe_donesenie57837049</w:t>
            </w:r>
          </w:p>
          <w:p w:rsidR="0026073B" w:rsidRDefault="0026073B"/>
          <w:p w:rsidR="009B5D16" w:rsidRDefault="009B5D16" w:rsidP="00142394"/>
          <w:p w:rsidR="00142394" w:rsidRDefault="00142394" w:rsidP="00142394"/>
        </w:tc>
      </w:tr>
      <w:tr w:rsidR="002607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95953">
            <w:r>
              <w:t>Сестра Коновалова Евдокия Ивановна</w:t>
            </w:r>
            <w:bookmarkStart w:id="0" w:name="_GoBack"/>
            <w:bookmarkEnd w:id="0"/>
          </w:p>
        </w:tc>
      </w:tr>
      <w:tr w:rsidR="002607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F1D1E"/>
    <w:rsid w:val="00142394"/>
    <w:rsid w:val="00145450"/>
    <w:rsid w:val="001E65B3"/>
    <w:rsid w:val="0026073B"/>
    <w:rsid w:val="002A272F"/>
    <w:rsid w:val="002F116D"/>
    <w:rsid w:val="003D3489"/>
    <w:rsid w:val="003D4C50"/>
    <w:rsid w:val="00464550"/>
    <w:rsid w:val="00495953"/>
    <w:rsid w:val="00496380"/>
    <w:rsid w:val="005816C5"/>
    <w:rsid w:val="005E33C4"/>
    <w:rsid w:val="00601917"/>
    <w:rsid w:val="00683054"/>
    <w:rsid w:val="00693EB8"/>
    <w:rsid w:val="006B79EE"/>
    <w:rsid w:val="006C1A1C"/>
    <w:rsid w:val="00704A30"/>
    <w:rsid w:val="00865BA4"/>
    <w:rsid w:val="008C2736"/>
    <w:rsid w:val="00991306"/>
    <w:rsid w:val="009B5D16"/>
    <w:rsid w:val="00A464FF"/>
    <w:rsid w:val="00AD08A0"/>
    <w:rsid w:val="00B461E9"/>
    <w:rsid w:val="00B758FF"/>
    <w:rsid w:val="00B81349"/>
    <w:rsid w:val="00BB61A2"/>
    <w:rsid w:val="00BD2090"/>
    <w:rsid w:val="00BE245F"/>
    <w:rsid w:val="00C843DA"/>
    <w:rsid w:val="00E058DE"/>
    <w:rsid w:val="00E061BE"/>
    <w:rsid w:val="00E14240"/>
    <w:rsid w:val="00E850A7"/>
    <w:rsid w:val="00EF0A69"/>
    <w:rsid w:val="00EF1FC8"/>
    <w:rsid w:val="00F05870"/>
    <w:rsid w:val="00F17DD2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2021-05-23T11:28:00Z</dcterms:created>
  <dcterms:modified xsi:type="dcterms:W3CDTF">2021-05-23T11:28:00Z</dcterms:modified>
</cp:coreProperties>
</file>