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2"/>
        <w:gridCol w:w="325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3280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32809" w:rsidP="00232809">
            <w:r>
              <w:t>Завьялов (</w:t>
            </w:r>
            <w:proofErr w:type="spellStart"/>
            <w:r>
              <w:t>Завиялов</w:t>
            </w:r>
            <w:proofErr w:type="spellEnd"/>
            <w:r>
              <w:t>) Александр Николаевич</w:t>
            </w:r>
          </w:p>
        </w:tc>
      </w:tr>
      <w:tr w:rsidR="0023280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32809">
            <w:r>
              <w:t>1909</w:t>
            </w:r>
          </w:p>
        </w:tc>
      </w:tr>
      <w:tr w:rsidR="0023280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32809">
            <w:r>
              <w:t>Возможно Медянка</w:t>
            </w:r>
          </w:p>
        </w:tc>
      </w:tr>
      <w:tr w:rsidR="0023280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32809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в августе 1941</w:t>
            </w:r>
          </w:p>
        </w:tc>
      </w:tr>
      <w:tr w:rsidR="0023280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3280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3280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62479" w:rsidRDefault="00232809">
            <w:r>
              <w:t>Красноармеец. Пропал без вести в ноябре 1944</w:t>
            </w:r>
          </w:p>
        </w:tc>
      </w:tr>
      <w:tr w:rsidR="0023280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23280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23280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3280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3280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32809">
              <w:t>1</w:t>
            </w:r>
          </w:p>
          <w:p w:rsidR="00232809" w:rsidRDefault="00232809" w:rsidP="00232809">
            <w:hyperlink r:id="rId5" w:history="1">
              <w:r w:rsidRPr="006A7045">
                <w:rPr>
                  <w:rStyle w:val="a4"/>
                </w:rPr>
                <w:t>https://pamyat-naroda.ru/heroes/person-hero98257537</w:t>
              </w:r>
            </w:hyperlink>
          </w:p>
          <w:p w:rsidR="00232809" w:rsidRDefault="00232809" w:rsidP="00232809">
            <w:bookmarkStart w:id="0" w:name="_GoBack"/>
            <w:bookmarkEnd w:id="0"/>
          </w:p>
        </w:tc>
      </w:tr>
      <w:tr w:rsidR="0023280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23280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84E90"/>
    <w:rsid w:val="001E65B3"/>
    <w:rsid w:val="00232809"/>
    <w:rsid w:val="00462479"/>
    <w:rsid w:val="00464550"/>
    <w:rsid w:val="005E33C4"/>
    <w:rsid w:val="00693EB8"/>
    <w:rsid w:val="006B79EE"/>
    <w:rsid w:val="006C1A1C"/>
    <w:rsid w:val="00865BA4"/>
    <w:rsid w:val="00A464FF"/>
    <w:rsid w:val="00B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82575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2021-07-02T16:50:00Z</dcterms:created>
  <dcterms:modified xsi:type="dcterms:W3CDTF">2021-07-02T16:50:00Z</dcterms:modified>
</cp:coreProperties>
</file>