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417F14" w:rsidP="00FE246D">
            <w:pPr>
              <w:rPr>
                <w:lang w:val="en-US"/>
              </w:rPr>
            </w:pPr>
            <w:r>
              <w:t xml:space="preserve">Пысин </w:t>
            </w:r>
            <w:r w:rsidR="00FE246D">
              <w:t>Николай Борисович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FE246D" w:rsidP="009B4147">
            <w:r>
              <w:t>20.12.1926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803BEC" w:rsidP="00672BE3">
            <w:proofErr w:type="spellStart"/>
            <w:r>
              <w:t>д</w:t>
            </w:r>
            <w:proofErr w:type="gramStart"/>
            <w:r>
              <w:t>.</w:t>
            </w:r>
            <w:r w:rsidR="00672BE3">
              <w:t>Е</w:t>
            </w:r>
            <w:proofErr w:type="gramEnd"/>
            <w:r w:rsidR="00672BE3">
              <w:t>катериновка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803BEC" w:rsidP="00FE246D">
            <w:r>
              <w:t xml:space="preserve">Призван </w:t>
            </w:r>
            <w:r w:rsidR="00FE246D">
              <w:t>в 1943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623B19" w:rsidRDefault="00FE246D" w:rsidP="00417F14">
            <w:r>
              <w:t>Ефрейтор, сержант.  110 стрелковый полк 325-й стрелковой дивизии. Воевал в Прибалтике.</w:t>
            </w:r>
          </w:p>
          <w:p w:rsidR="00FE246D" w:rsidRDefault="00FE246D" w:rsidP="00417F14">
            <w:proofErr w:type="gramStart"/>
            <w:r>
              <w:t>Демобилизован</w:t>
            </w:r>
            <w:proofErr w:type="gramEnd"/>
            <w:r>
              <w:t xml:space="preserve"> в мае 1946</w:t>
            </w:r>
          </w:p>
          <w:p w:rsidR="00803BEC" w:rsidRDefault="00803BEC" w:rsidP="00417F14"/>
          <w:p w:rsidR="00803BEC" w:rsidRPr="00204980" w:rsidRDefault="00803BEC" w:rsidP="00417F14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FE246D" w:rsidRDefault="00FE246D" w:rsidP="00FE246D">
            <w:r>
              <w:t>Медаль «За победу над Германией в Великой Отечественной войне 1941–1945 гг.»</w:t>
            </w:r>
          </w:p>
          <w:p w:rsidR="00FE246D" w:rsidRDefault="00FE246D" w:rsidP="00FE246D">
            <w:r>
              <w:t>Медаль «За взятие Кенигсберга»</w:t>
            </w:r>
          </w:p>
          <w:p w:rsidR="002F0D72" w:rsidRPr="00AC3B50" w:rsidRDefault="00FE246D" w:rsidP="00FE246D">
            <w:r>
              <w:t>Орден Славы III степени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B4147">
              <w:t>2</w:t>
            </w:r>
          </w:p>
          <w:p w:rsidR="00672BE3" w:rsidRDefault="00FE246D" w:rsidP="00FE246D">
            <w:hyperlink r:id="rId6" w:history="1">
              <w:r w:rsidRPr="00162FE5">
                <w:rPr>
                  <w:rStyle w:val="a4"/>
                </w:rPr>
                <w:t>https://pamyat-naroda.ru/heroes/person-hero28238023</w:t>
              </w:r>
            </w:hyperlink>
          </w:p>
          <w:p w:rsidR="00FE246D" w:rsidRPr="00F406E6" w:rsidRDefault="00FE246D" w:rsidP="00FE246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28238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2024-02-16T17:26:00Z</dcterms:created>
  <dcterms:modified xsi:type="dcterms:W3CDTF">2024-02-16T17:26:00Z</dcterms:modified>
</cp:coreProperties>
</file>