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FD478F" w:rsidP="00064101">
            <w:r>
              <w:t>Курбатов Алекс</w:t>
            </w:r>
            <w:r w:rsidR="00DC15AE">
              <w:t xml:space="preserve">ей </w:t>
            </w:r>
            <w:r w:rsidR="00064101">
              <w:t>Петрович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94F72" w:rsidP="00064101">
            <w:r>
              <w:t>19</w:t>
            </w:r>
            <w:r w:rsidR="00853726">
              <w:t>0</w:t>
            </w:r>
            <w:r w:rsidR="00064101">
              <w:t>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064101" w:rsidP="00064101">
            <w:proofErr w:type="spellStart"/>
            <w:r>
              <w:t>с</w:t>
            </w:r>
            <w:proofErr w:type="gramStart"/>
            <w:r w:rsidR="00950D8A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DC15AE" w:rsidP="00C95739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064101">
              <w:t xml:space="preserve"> 01.12.1941, по другим данным 22.06.1941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53726" w:rsidRDefault="00064101" w:rsidP="00853726">
            <w:r>
              <w:t>Начинал службу в должности политрука 7 стрелковой роты 1253 стрелкового полка 379 стрелковой дивизии, Калининский фронт.  9.12.1941 выбыл из части по ранению.</w:t>
            </w:r>
          </w:p>
          <w:p w:rsidR="00064101" w:rsidRDefault="00064101" w:rsidP="00853726">
            <w:r w:rsidRPr="00064101">
              <w:t>1035 стрелковый полк 280 стрелковой дивизии (II)</w:t>
            </w:r>
            <w:r>
              <w:t xml:space="preserve"> </w:t>
            </w:r>
            <w:r w:rsidR="000069BE">
              <w:t>–</w:t>
            </w:r>
            <w:r>
              <w:t xml:space="preserve"> капитан</w:t>
            </w:r>
          </w:p>
          <w:p w:rsidR="000069BE" w:rsidRDefault="000069BE" w:rsidP="00853726">
            <w:r>
              <w:t xml:space="preserve">Последнее место службы: </w:t>
            </w:r>
            <w:r w:rsidRPr="000069BE">
              <w:t>320 гвардейский стрелковый полк 129 гвардейской горно-стрелковой дивизии</w:t>
            </w:r>
            <w:r>
              <w:t>.</w:t>
            </w:r>
          </w:p>
          <w:p w:rsidR="000069BE" w:rsidRDefault="000069BE" w:rsidP="00853726">
            <w:r>
              <w:t>Погиб 12.09.1944.</w:t>
            </w:r>
          </w:p>
          <w:p w:rsidR="00064101" w:rsidRPr="008F3404" w:rsidRDefault="00064101" w:rsidP="00853726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64101" w:rsidRDefault="00064101" w:rsidP="00064101">
            <w:r>
              <w:t>Орден Отечественной войны I степени</w:t>
            </w:r>
          </w:p>
          <w:p w:rsidR="00A026E0" w:rsidRPr="006C29C9" w:rsidRDefault="00064101" w:rsidP="00064101">
            <w:r>
              <w:t>Орден Александра Невского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0069BE" w:rsidP="00D635B5">
            <w:r w:rsidRPr="000069BE">
              <w:t xml:space="preserve">Первичное место захоронения: Польша, </w:t>
            </w:r>
            <w:proofErr w:type="spellStart"/>
            <w:r w:rsidRPr="000069BE">
              <w:t>Краковское</w:t>
            </w:r>
            <w:proofErr w:type="spellEnd"/>
            <w:r w:rsidRPr="000069BE">
              <w:t xml:space="preserve"> воев</w:t>
            </w:r>
            <w:proofErr w:type="gramStart"/>
            <w:r w:rsidRPr="000069BE">
              <w:t xml:space="preserve">., </w:t>
            </w:r>
            <w:proofErr w:type="spellStart"/>
            <w:proofErr w:type="gramEnd"/>
            <w:r w:rsidRPr="000069BE">
              <w:t>пов</w:t>
            </w:r>
            <w:proofErr w:type="spellEnd"/>
            <w:r w:rsidRPr="000069BE">
              <w:t>.</w:t>
            </w:r>
            <w:r>
              <w:t xml:space="preserve"> </w:t>
            </w:r>
            <w:proofErr w:type="spellStart"/>
            <w:r>
              <w:t>Санокский</w:t>
            </w:r>
            <w:proofErr w:type="spellEnd"/>
            <w:r>
              <w:t>, с. Крепче, кладбище.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C95739">
              <w:t>1</w:t>
            </w:r>
          </w:p>
          <w:p w:rsidR="003B7EBE" w:rsidRDefault="00064101" w:rsidP="006068CA">
            <w:hyperlink r:id="rId5" w:history="1">
              <w:r w:rsidRPr="00AE43ED">
                <w:rPr>
                  <w:rStyle w:val="a4"/>
                </w:rPr>
                <w:t>https://pamyat-naroda.ru/heroes/memorial-chelovek_donesenie50162496</w:t>
              </w:r>
            </w:hyperlink>
          </w:p>
          <w:p w:rsidR="00064101" w:rsidRDefault="00064101" w:rsidP="006068CA"/>
          <w:p w:rsidR="000069BE" w:rsidRDefault="000069BE" w:rsidP="006068CA">
            <w:hyperlink r:id="rId6" w:history="1">
              <w:r w:rsidRPr="00AE43ED">
                <w:rPr>
                  <w:rStyle w:val="a4"/>
                </w:rPr>
                <w:t>https://pamyat-naroda.ru/heroes/person-hero74884123</w:t>
              </w:r>
            </w:hyperlink>
          </w:p>
          <w:p w:rsidR="000069BE" w:rsidRDefault="000069BE" w:rsidP="006068CA">
            <w:bookmarkStart w:id="0" w:name="_GoBack"/>
            <w:bookmarkEnd w:id="0"/>
          </w:p>
          <w:p w:rsidR="00C95739" w:rsidRDefault="000069BE" w:rsidP="006068CA">
            <w:hyperlink r:id="rId7" w:history="1">
              <w:r w:rsidRPr="00AE43ED">
                <w:rPr>
                  <w:rStyle w:val="a4"/>
                </w:rPr>
                <w:t>https://pamyat-naroda.ru/heroes/person-hero102656583</w:t>
              </w:r>
            </w:hyperlink>
          </w:p>
          <w:p w:rsidR="000069BE" w:rsidRDefault="000069BE" w:rsidP="006068CA"/>
          <w:p w:rsidR="00C95739" w:rsidRPr="004C08D5" w:rsidRDefault="00C95739" w:rsidP="00064101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0069BE" w:rsidP="000E0B20">
            <w:r>
              <w:t>Жена Курбатова Зоя Федоровна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069BE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4101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1D12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16F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476F7"/>
    <w:rsid w:val="00251D76"/>
    <w:rsid w:val="002543C0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21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0351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B7EBE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559B1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D64F8"/>
    <w:rsid w:val="005E33C4"/>
    <w:rsid w:val="005F3B6F"/>
    <w:rsid w:val="005F5787"/>
    <w:rsid w:val="006068CA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3E25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3726"/>
    <w:rsid w:val="008545D7"/>
    <w:rsid w:val="008607BA"/>
    <w:rsid w:val="00860DF9"/>
    <w:rsid w:val="00865BA4"/>
    <w:rsid w:val="00867EB0"/>
    <w:rsid w:val="008717F3"/>
    <w:rsid w:val="00876A20"/>
    <w:rsid w:val="008777EF"/>
    <w:rsid w:val="00885F99"/>
    <w:rsid w:val="00894F72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0D8A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20CA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17FE2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739"/>
    <w:rsid w:val="00C95E50"/>
    <w:rsid w:val="00CA18DD"/>
    <w:rsid w:val="00CA445E"/>
    <w:rsid w:val="00CA5368"/>
    <w:rsid w:val="00CA733D"/>
    <w:rsid w:val="00CB4755"/>
    <w:rsid w:val="00CB697F"/>
    <w:rsid w:val="00CC019A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2EA6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15AE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312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0CD6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45AC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D478F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1026565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74884123" TargetMode="External"/><Relationship Id="rId5" Type="http://schemas.openxmlformats.org/officeDocument/2006/relationships/hyperlink" Target="https://pamyat-naroda.ru/heroes/memorial-chelovek_donesenie501624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2022-07-21T19:30:00Z</dcterms:created>
  <dcterms:modified xsi:type="dcterms:W3CDTF">2022-07-21T19:30:00Z</dcterms:modified>
</cp:coreProperties>
</file>