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0"/>
        <w:gridCol w:w="572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2E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B02F52">
            <w:r>
              <w:t xml:space="preserve">Бочкарев </w:t>
            </w:r>
            <w:r w:rsidR="00CE36D2">
              <w:t xml:space="preserve">Иван </w:t>
            </w:r>
            <w:r w:rsidR="002D1B2A">
              <w:t>Е</w:t>
            </w:r>
            <w:r w:rsidR="00B02F52">
              <w:t>фимович</w:t>
            </w:r>
          </w:p>
        </w:tc>
      </w:tr>
      <w:tr w:rsidR="00422E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B02F52">
            <w:r>
              <w:t>19</w:t>
            </w:r>
            <w:r w:rsidR="00B02F52">
              <w:t>07</w:t>
            </w:r>
          </w:p>
        </w:tc>
      </w:tr>
      <w:tr w:rsidR="00422E1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422E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B02F5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2D1B2A">
              <w:t>Уинским</w:t>
            </w:r>
            <w:proofErr w:type="spellEnd"/>
            <w:r w:rsidR="00DF22E2">
              <w:t xml:space="preserve"> РВК </w:t>
            </w:r>
            <w:r>
              <w:t xml:space="preserve"> </w:t>
            </w:r>
            <w:r w:rsidR="00DF22E2">
              <w:t xml:space="preserve">в </w:t>
            </w:r>
            <w:r w:rsidR="00B02F52">
              <w:t>июне 1941</w:t>
            </w:r>
          </w:p>
        </w:tc>
      </w:tr>
      <w:tr w:rsidR="00422E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2E1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2E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04F" w:rsidRDefault="00B02F52" w:rsidP="002D1B2A">
            <w:r>
              <w:t>Пропал без вести</w:t>
            </w:r>
            <w:r w:rsidR="00422E13">
              <w:t xml:space="preserve"> в июне 1941.</w:t>
            </w:r>
          </w:p>
          <w:p w:rsidR="00422E13" w:rsidRDefault="00422E13" w:rsidP="002D1B2A"/>
          <w:p w:rsidR="00422E13" w:rsidRPr="00197E5E" w:rsidRDefault="00422E13" w:rsidP="002D1B2A">
            <w:r>
              <w:t xml:space="preserve">По другой версии Рядовой 1027-го стрелкового полка 198 стрелковой дивизии погиб в бою 4 июля 1944. Похоронен в </w:t>
            </w:r>
            <w:proofErr w:type="spellStart"/>
            <w:r>
              <w:t>д.Загубье</w:t>
            </w:r>
            <w:proofErr w:type="spellEnd"/>
            <w:r>
              <w:t xml:space="preserve"> Псковского района Ленинградской области</w:t>
            </w:r>
            <w:bookmarkStart w:id="0" w:name="_GoBack"/>
            <w:bookmarkEnd w:id="0"/>
          </w:p>
        </w:tc>
      </w:tr>
      <w:tr w:rsidR="00422E1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422E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422E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2E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2E1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2D1B2A" w:rsidRDefault="002D1B2A" w:rsidP="00712144"/>
          <w:p w:rsidR="002D1B2A" w:rsidRDefault="00422E13" w:rsidP="00712144">
            <w:r w:rsidRPr="00422E13">
              <w:t>https://pamyat-naroda.ru/heroes/memorial-chelovek_dopolnitelnoe_donesenie57598712</w:t>
            </w:r>
          </w:p>
          <w:p w:rsidR="00D1686D" w:rsidRPr="00CE36D2" w:rsidRDefault="00D1686D" w:rsidP="00C009D5"/>
        </w:tc>
      </w:tr>
      <w:tr w:rsidR="00422E1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2D1B2A" w:rsidP="00422E13">
            <w:r>
              <w:t xml:space="preserve">Мать Бочкарева </w:t>
            </w:r>
            <w:r w:rsidR="00422E13">
              <w:t>Ксенья Сергеевна</w:t>
            </w:r>
          </w:p>
        </w:tc>
      </w:tr>
      <w:tr w:rsidR="00422E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2020-05-20T21:13:00Z</dcterms:created>
  <dcterms:modified xsi:type="dcterms:W3CDTF">2020-05-21T16:53:00Z</dcterms:modified>
</cp:coreProperties>
</file>