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745898" w:rsidP="00745898">
            <w:r>
              <w:t>Пономарева (</w:t>
            </w:r>
            <w:proofErr w:type="spellStart"/>
            <w:r>
              <w:t>Попцева</w:t>
            </w:r>
            <w:proofErr w:type="spellEnd"/>
            <w:r>
              <w:t>) Капитолина Павловна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45898" w:rsidP="0051669E">
            <w:r>
              <w:t>26.06.1922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F57B3" w:rsidP="00745898">
            <w:proofErr w:type="spellStart"/>
            <w:r>
              <w:t>д</w:t>
            </w:r>
            <w:proofErr w:type="gramStart"/>
            <w:r>
              <w:t>.</w:t>
            </w:r>
            <w:r w:rsidR="00745898">
              <w:t>Б</w:t>
            </w:r>
            <w:proofErr w:type="gramEnd"/>
            <w:r w:rsidR="00745898">
              <w:t>ольшой</w:t>
            </w:r>
            <w:proofErr w:type="spellEnd"/>
            <w:r w:rsidR="00745898">
              <w:t xml:space="preserve"> Ась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745898">
            <w:proofErr w:type="gramStart"/>
            <w:r>
              <w:t>Пр</w:t>
            </w:r>
            <w:r w:rsidR="00745898">
              <w:t>извана</w:t>
            </w:r>
            <w:proofErr w:type="gramEnd"/>
            <w:r w:rsidR="00745898">
              <w:t xml:space="preserve"> в июле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043A3" w:rsidRDefault="00745898" w:rsidP="00D70CA9">
            <w:r>
              <w:t xml:space="preserve">Служила в войсках противовоздушной обороны, несколько месяцев училась в Орске на зенитчицу. Служила сначала зенитчицей-разведчицей, затем орудийным номером на 76 орудии в зенитно-артиллерийском полку. Служила под </w:t>
            </w:r>
            <w:proofErr w:type="spellStart"/>
            <w:r>
              <w:t>Воронежом</w:t>
            </w:r>
            <w:proofErr w:type="spellEnd"/>
            <w:r>
              <w:t>, после отступления была направлена на Карельский фронт.</w:t>
            </w:r>
          </w:p>
          <w:p w:rsidR="00745898" w:rsidRDefault="00745898" w:rsidP="00D70CA9">
            <w:r>
              <w:t>В июле 1944</w:t>
            </w:r>
            <w:r w:rsidR="00492679">
              <w:t xml:space="preserve"> </w:t>
            </w:r>
            <w:proofErr w:type="gramStart"/>
            <w:r w:rsidR="00492679">
              <w:t>ранена</w:t>
            </w:r>
            <w:proofErr w:type="gramEnd"/>
            <w:r w:rsidR="00492679">
              <w:t xml:space="preserve"> при выполнении боевого задания. Находилась на излечении в Магнитогорске.</w:t>
            </w:r>
          </w:p>
          <w:p w:rsidR="00492679" w:rsidRPr="00204980" w:rsidRDefault="00492679" w:rsidP="00D70CA9">
            <w:r>
              <w:t xml:space="preserve">После войны проживала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492679" w:rsidP="0016762B">
            <w:r>
              <w:t>Медаль «За боевые заслуги», юбилейные награды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E7633">
              <w:t>2</w:t>
            </w:r>
          </w:p>
          <w:p w:rsidR="00A9592B" w:rsidRDefault="00A9592B" w:rsidP="00A9592B">
            <w:bookmarkStart w:id="0" w:name="_GoBack"/>
            <w:bookmarkEnd w:id="0"/>
          </w:p>
          <w:p w:rsidR="0051669E" w:rsidRDefault="0051669E" w:rsidP="00A9592B"/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E7633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2679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2024-02-02T15:08:00Z</dcterms:created>
  <dcterms:modified xsi:type="dcterms:W3CDTF">2024-02-02T15:16:00Z</dcterms:modified>
</cp:coreProperties>
</file>