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0F7F3A" w:rsidP="00743912">
            <w:bookmarkStart w:id="0" w:name="_GoBack"/>
            <w:proofErr w:type="spellStart"/>
            <w:r>
              <w:t>Нурт</w:t>
            </w:r>
            <w:r w:rsidR="007B3A82">
              <w:t>ынов</w:t>
            </w:r>
            <w:proofErr w:type="spellEnd"/>
            <w:r w:rsidR="007B3A82">
              <w:t xml:space="preserve"> </w:t>
            </w:r>
            <w:proofErr w:type="spellStart"/>
            <w:r w:rsidR="007B3A82">
              <w:t>Насартын</w:t>
            </w:r>
            <w:bookmarkEnd w:id="0"/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B3A82" w:rsidP="007B3A82">
            <w:r>
              <w:t>12.05.1918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3A82" w:rsidP="007B3A82">
            <w:proofErr w:type="spellStart"/>
            <w:r>
              <w:t>д</w:t>
            </w:r>
            <w:proofErr w:type="gramStart"/>
            <w:r w:rsidR="008D50A3">
              <w:t>.</w:t>
            </w:r>
            <w:r>
              <w:t>Х</w:t>
            </w:r>
            <w:proofErr w:type="gramEnd"/>
            <w:r>
              <w:t>арюзовка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267EB" w:rsidP="00743912">
            <w:r>
              <w:t xml:space="preserve">Призван </w:t>
            </w:r>
            <w:proofErr w:type="spellStart"/>
            <w:r w:rsidR="00743912">
              <w:t>Уинским</w:t>
            </w:r>
            <w:proofErr w:type="spellEnd"/>
            <w:r w:rsidR="00743912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3912" w:rsidRDefault="007B3A82" w:rsidP="00B7569E">
            <w:r>
              <w:t>Младший сержант. С апреля 1941 по май 1944 командир отделения 247 отдельной стрелковой бригады. С мая по ноябрь 1944 – 401 стрелковый полк. С ноября 1944 по декабрь 1946 – 443 стрелковый полк войск МВД, командир стрелкового отделения.</w:t>
            </w:r>
          </w:p>
          <w:p w:rsidR="007B3A82" w:rsidRPr="007B3A82" w:rsidRDefault="007B3A82" w:rsidP="00B7569E">
            <w:r>
              <w:t>Демобилизован в 1946</w:t>
            </w:r>
            <w:r w:rsidR="004725EF">
              <w:t>. После окончания войны работал в колхозе «Звезда» рядовым колхозником.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4725EF" w:rsidP="00B51B78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победу над Японией»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4725EF">
              <w:t>2</w:t>
            </w:r>
          </w:p>
          <w:p w:rsidR="00B7569E" w:rsidRPr="00560C34" w:rsidRDefault="00B7569E" w:rsidP="004725EF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27D1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25EF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3912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3A8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4EC"/>
    <w:rsid w:val="00B206DF"/>
    <w:rsid w:val="00B26EBE"/>
    <w:rsid w:val="00B40069"/>
    <w:rsid w:val="00B461E9"/>
    <w:rsid w:val="00B51B78"/>
    <w:rsid w:val="00B544DC"/>
    <w:rsid w:val="00B6734B"/>
    <w:rsid w:val="00B7569E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267EB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2023-06-21T18:35:00Z</dcterms:created>
  <dcterms:modified xsi:type="dcterms:W3CDTF">2023-06-21T18:35:00Z</dcterms:modified>
</cp:coreProperties>
</file>