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FF7B0B" w:rsidP="00FF7B0B"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Сафа</w:t>
            </w:r>
            <w:proofErr w:type="spellEnd"/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27727" w:rsidP="00FF7B0B">
            <w:r>
              <w:t>190</w:t>
            </w:r>
            <w:r w:rsidR="00FF7B0B">
              <w:t>1</w:t>
            </w:r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F7B0B" w:rsidP="00FF7B0B">
            <w:proofErr w:type="spellStart"/>
            <w:r>
              <w:t>с</w:t>
            </w:r>
            <w:proofErr w:type="gramStart"/>
            <w:r w:rsidR="00AB7C83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72772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27727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7727" w:rsidRDefault="00FF7B0B" w:rsidP="00C22C4A">
            <w:r>
              <w:t>Судьба неизвестна</w:t>
            </w:r>
          </w:p>
        </w:tc>
      </w:tr>
      <w:tr w:rsidR="0072772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8156D3"/>
        </w:tc>
      </w:tr>
      <w:tr w:rsidR="0072772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772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F37BF">
              <w:t>1</w:t>
            </w:r>
          </w:p>
          <w:p w:rsidR="00727727" w:rsidRDefault="00727727" w:rsidP="00226321"/>
          <w:p w:rsidR="00727727" w:rsidRDefault="00727727" w:rsidP="00226321"/>
        </w:tc>
      </w:tr>
      <w:tr w:rsidR="007277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>
            <w:bookmarkStart w:id="0" w:name="_GoBack"/>
            <w:bookmarkEnd w:id="0"/>
          </w:p>
        </w:tc>
      </w:tr>
      <w:tr w:rsidR="0072772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2772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52CDC"/>
    <w:rsid w:val="00A604BC"/>
    <w:rsid w:val="00A82169"/>
    <w:rsid w:val="00AB7C83"/>
    <w:rsid w:val="00AF37BF"/>
    <w:rsid w:val="00B461E9"/>
    <w:rsid w:val="00B51C66"/>
    <w:rsid w:val="00B75A2F"/>
    <w:rsid w:val="00B97B2C"/>
    <w:rsid w:val="00C22C4A"/>
    <w:rsid w:val="00C96653"/>
    <w:rsid w:val="00D033FF"/>
    <w:rsid w:val="00D221BD"/>
    <w:rsid w:val="00D8527A"/>
    <w:rsid w:val="00DB3285"/>
    <w:rsid w:val="00DE50AD"/>
    <w:rsid w:val="00E05990"/>
    <w:rsid w:val="00E829A0"/>
    <w:rsid w:val="00ED68D3"/>
    <w:rsid w:val="00EF16A9"/>
    <w:rsid w:val="00F4403E"/>
    <w:rsid w:val="00F6374A"/>
    <w:rsid w:val="00F64229"/>
    <w:rsid w:val="00F80315"/>
    <w:rsid w:val="00F82C40"/>
    <w:rsid w:val="00F90FB9"/>
    <w:rsid w:val="00FA36B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2020-12-10T19:46:00Z</dcterms:created>
  <dcterms:modified xsi:type="dcterms:W3CDTF">2020-12-10T19:46:00Z</dcterms:modified>
</cp:coreProperties>
</file>