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F17EC4" w:rsidP="00F268D3">
            <w:proofErr w:type="gramStart"/>
            <w:r>
              <w:t>Николае</w:t>
            </w:r>
            <w:r w:rsidR="00F268D3">
              <w:t>вских</w:t>
            </w:r>
            <w:proofErr w:type="gramEnd"/>
            <w:r w:rsidR="00F268D3">
              <w:t xml:space="preserve"> Григорий Максимович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3548D" w:rsidP="00F268D3">
            <w:r>
              <w:t>1</w:t>
            </w:r>
            <w:r w:rsidR="00F268D3">
              <w:t>903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268D3" w:rsidP="00F268D3">
            <w:proofErr w:type="spellStart"/>
            <w:r>
              <w:t>с</w:t>
            </w:r>
            <w:proofErr w:type="gramStart"/>
            <w:r w:rsidR="00F17EC4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F268D3">
            <w:r>
              <w:t xml:space="preserve">Призван </w:t>
            </w:r>
            <w:r w:rsidR="00F268D3">
              <w:t>25.04.(09.05).1942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268D3" w:rsidRDefault="0073548D" w:rsidP="00F268D3">
            <w:r>
              <w:t>Рядовой</w:t>
            </w:r>
            <w:r w:rsidR="00F17EC4">
              <w:t xml:space="preserve">. </w:t>
            </w:r>
            <w:r w:rsidR="00F268D3">
              <w:t xml:space="preserve"> В октяб</w:t>
            </w:r>
            <w:bookmarkStart w:id="0" w:name="_GoBack"/>
            <w:bookmarkEnd w:id="0"/>
            <w:r w:rsidR="00F268D3">
              <w:t>ре 1942 прибыл в 103 запасной стрелковый полк 37 запасной стрелковой дивизии.</w:t>
            </w:r>
          </w:p>
          <w:p w:rsidR="00F268D3" w:rsidRDefault="00F268D3" w:rsidP="00F268D3">
            <w:r>
              <w:t>Пропал без вести в июле 1943</w:t>
            </w:r>
          </w:p>
          <w:p w:rsidR="00F17EC4" w:rsidRDefault="00F17EC4" w:rsidP="00F17EC4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F17EC4" w:rsidRDefault="00F268D3" w:rsidP="00F268D3">
            <w:hyperlink r:id="rId6" w:history="1">
              <w:r w:rsidRPr="00D61995">
                <w:rPr>
                  <w:rStyle w:val="a4"/>
                </w:rPr>
                <w:t>https://pamyat-naroda.ru/heroes/person-hero106130894</w:t>
              </w:r>
            </w:hyperlink>
          </w:p>
          <w:p w:rsidR="00F268D3" w:rsidRDefault="00F268D3" w:rsidP="00F268D3"/>
          <w:p w:rsidR="00F268D3" w:rsidRDefault="00F268D3" w:rsidP="00F268D3">
            <w:hyperlink r:id="rId7" w:history="1">
              <w:r w:rsidRPr="00D61995">
                <w:rPr>
                  <w:rStyle w:val="a4"/>
                </w:rPr>
                <w:t>https://pamyat-naroda.ru/heroes/memorial-chelovek_vpp1995282285</w:t>
              </w:r>
            </w:hyperlink>
          </w:p>
          <w:p w:rsidR="00F268D3" w:rsidRPr="00560C34" w:rsidRDefault="00F268D3" w:rsidP="00F268D3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F268D3" w:rsidP="00B05CC1">
            <w:r>
              <w:t xml:space="preserve">Жена </w:t>
            </w:r>
            <w:proofErr w:type="gramStart"/>
            <w:r>
              <w:t>Николаевских</w:t>
            </w:r>
            <w:proofErr w:type="gramEnd"/>
            <w:r>
              <w:t xml:space="preserve"> </w:t>
            </w:r>
            <w:proofErr w:type="spellStart"/>
            <w:r>
              <w:t>Федосья</w:t>
            </w:r>
            <w:proofErr w:type="spellEnd"/>
            <w:r>
              <w:t xml:space="preserve"> Александровна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vpp1995282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61308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2023-06-02T19:01:00Z</dcterms:created>
  <dcterms:modified xsi:type="dcterms:W3CDTF">2023-06-02T19:01:00Z</dcterms:modified>
</cp:coreProperties>
</file>