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4B7A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504B7A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245C1C">
              <w:t xml:space="preserve">Михаил </w:t>
            </w:r>
            <w:r w:rsidR="00504B7A">
              <w:t>Семенович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04B7A" w:rsidP="00245C1C">
            <w:r>
              <w:t>25.10.1922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04B7A" w:rsidP="00504B7A">
            <w:proofErr w:type="spellStart"/>
            <w:r>
              <w:t>с</w:t>
            </w:r>
            <w:proofErr w:type="gramStart"/>
            <w:r w:rsidR="00036014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504B7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45C1C" w:rsidP="00504B7A">
            <w:r>
              <w:t xml:space="preserve">Призван </w:t>
            </w:r>
            <w:proofErr w:type="spellStart"/>
            <w:r>
              <w:t>УинскимРВК</w:t>
            </w:r>
            <w:proofErr w:type="spellEnd"/>
            <w:r>
              <w:t xml:space="preserve"> </w:t>
            </w:r>
            <w:r w:rsidR="00504B7A">
              <w:t>25.12.1941</w:t>
            </w:r>
          </w:p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45C1C" w:rsidRDefault="00504B7A" w:rsidP="00930DCE">
            <w:proofErr w:type="gramStart"/>
            <w:r>
              <w:t>Закончил Черкасское пехотное училище</w:t>
            </w:r>
            <w:proofErr w:type="gramEnd"/>
            <w:r>
              <w:t>. Гвардии лейтенант, командир стрелкового взвода 229 гвардейского стрелкового полка 72 гвардейской стрелковой дивизии.</w:t>
            </w:r>
          </w:p>
          <w:p w:rsidR="00504B7A" w:rsidRDefault="00504B7A" w:rsidP="00930DCE">
            <w:r>
              <w:t>Воевал на Сталинградском, Воронежском, Степном фронтах.</w:t>
            </w:r>
          </w:p>
          <w:p w:rsidR="00504B7A" w:rsidRDefault="00504B7A" w:rsidP="00504B7A">
            <w:r>
              <w:t>Погиб 6.12.1943</w:t>
            </w:r>
          </w:p>
        </w:tc>
      </w:tr>
      <w:tr w:rsidR="00504B7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504B7A" w:rsidP="002660F9">
            <w:r>
              <w:t>Медаль «За оборону Сталинграда»,  Орден Красного Знамени.</w:t>
            </w:r>
          </w:p>
        </w:tc>
      </w:tr>
      <w:tr w:rsidR="00504B7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45C1C" w:rsidRDefault="00504B7A" w:rsidP="008F7367">
            <w:r w:rsidRPr="00504B7A">
              <w:t>Первичное место захоронения: Украинская ССР, Кировоградская о</w:t>
            </w:r>
            <w:r>
              <w:t>бл., Петровский р-н, п. Дубовой.</w:t>
            </w:r>
          </w:p>
          <w:p w:rsidR="00504B7A" w:rsidRDefault="00504B7A" w:rsidP="008F7367"/>
        </w:tc>
      </w:tr>
      <w:tr w:rsidR="00504B7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4B7A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C7745" w:rsidRDefault="00F406E6" w:rsidP="00E959B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E959B8">
              <w:t xml:space="preserve">1 </w:t>
            </w:r>
          </w:p>
          <w:p w:rsidR="00504B7A" w:rsidRDefault="00504B7A" w:rsidP="001D4501">
            <w:hyperlink r:id="rId5" w:history="1">
              <w:r w:rsidRPr="003F3B02">
                <w:rPr>
                  <w:rStyle w:val="a4"/>
                </w:rPr>
                <w:t>https://pamyat-naroda.ru/heroes/person-hero105392055</w:t>
              </w:r>
            </w:hyperlink>
          </w:p>
          <w:p w:rsidR="00504B7A" w:rsidRPr="00A17585" w:rsidRDefault="00504B7A" w:rsidP="001D4501">
            <w:bookmarkStart w:id="0" w:name="_GoBack"/>
            <w:bookmarkEnd w:id="0"/>
          </w:p>
          <w:p w:rsidR="00F406E6" w:rsidRPr="00F406E6" w:rsidRDefault="00F406E6" w:rsidP="001D4501"/>
          <w:p w:rsidR="00B32488" w:rsidRPr="00F406E6" w:rsidRDefault="00B32488" w:rsidP="001D4501"/>
        </w:tc>
      </w:tr>
      <w:tr w:rsidR="00504B7A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504B7A" w:rsidP="009124B9">
            <w:r>
              <w:t>Отец Пастухов Семен Васильевич</w:t>
            </w:r>
          </w:p>
        </w:tc>
      </w:tr>
      <w:tr w:rsidR="00504B7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45C1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92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2023-10-30T17:56:00Z</dcterms:created>
  <dcterms:modified xsi:type="dcterms:W3CDTF">2023-10-30T17:56:00Z</dcterms:modified>
</cp:coreProperties>
</file>