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9"/>
        <w:gridCol w:w="5372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4C9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3227EF" w:rsidP="0018618D">
            <w:r>
              <w:t xml:space="preserve">Герасимов </w:t>
            </w:r>
            <w:r w:rsidR="0018618D">
              <w:t xml:space="preserve">Николай </w:t>
            </w:r>
            <w:proofErr w:type="spellStart"/>
            <w:r w:rsidR="0018618D">
              <w:t>Андриянович</w:t>
            </w:r>
            <w:proofErr w:type="spellEnd"/>
          </w:p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A14469" w:rsidP="0018618D">
            <w:r>
              <w:t>1</w:t>
            </w:r>
            <w:r w:rsidR="00864C9E">
              <w:t>9</w:t>
            </w:r>
            <w:r w:rsidR="0018618D">
              <w:t>10</w:t>
            </w:r>
          </w:p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D72959" w:rsidP="00A14469">
            <w:proofErr w:type="spellStart"/>
            <w:r>
              <w:t>д</w:t>
            </w:r>
            <w:proofErr w:type="gramStart"/>
            <w:r>
              <w:t>.</w:t>
            </w:r>
            <w:r w:rsidR="00A14469">
              <w:t>Ш</w:t>
            </w:r>
            <w:proofErr w:type="gramEnd"/>
            <w:r w:rsidR="00A14469">
              <w:t>арынино</w:t>
            </w:r>
            <w:proofErr w:type="spellEnd"/>
          </w:p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864C9E"/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4C9E" w:rsidRDefault="0018618D" w:rsidP="006F3254">
            <w:r>
              <w:t xml:space="preserve">На момент призыва проживал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.</w:t>
            </w:r>
          </w:p>
          <w:p w:rsidR="0018618D" w:rsidRDefault="0018618D" w:rsidP="006F3254">
            <w:r>
              <w:t>Рядовой 245-го ап.</w:t>
            </w:r>
          </w:p>
          <w:p w:rsidR="0018618D" w:rsidRDefault="0018618D" w:rsidP="006F3254">
            <w:r>
              <w:t xml:space="preserve">1.08.1941 под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ославль</w:t>
            </w:r>
            <w:proofErr w:type="spellEnd"/>
            <w:r>
              <w:t xml:space="preserve"> (Смоленская область) попал в плен.</w:t>
            </w:r>
          </w:p>
          <w:p w:rsidR="0018618D" w:rsidRDefault="0018618D" w:rsidP="006F3254">
            <w:r>
              <w:t xml:space="preserve">До 1.05.1945 находился в лагерях военнопленных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алашичи</w:t>
            </w:r>
            <w:proofErr w:type="spellEnd"/>
            <w:r>
              <w:t xml:space="preserve">;  </w:t>
            </w:r>
            <w:r w:rsidRPr="0018618D">
              <w:t>г. Мекленбург</w:t>
            </w:r>
            <w:r>
              <w:t>.</w:t>
            </w:r>
          </w:p>
          <w:p w:rsidR="0018618D" w:rsidRDefault="0018618D" w:rsidP="006F3254">
            <w:proofErr w:type="gramStart"/>
            <w:r>
              <w:t>Освобожден</w:t>
            </w:r>
            <w:proofErr w:type="gramEnd"/>
            <w:r>
              <w:t xml:space="preserve"> частями РККА.</w:t>
            </w:r>
          </w:p>
          <w:p w:rsidR="0018618D" w:rsidRPr="00534FCB" w:rsidRDefault="0018618D" w:rsidP="006F3254"/>
        </w:tc>
      </w:tr>
      <w:tr w:rsidR="00864C9E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864C9E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BD6293" w:rsidP="00E22C94"/>
        </w:tc>
      </w:tr>
      <w:tr w:rsidR="00864C9E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864C9E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864C9E" w:rsidRPr="00E9487C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62375" w:rsidRPr="00E9487C" w:rsidRDefault="00A62375"/>
          <w:p w:rsidR="008E38D2" w:rsidRDefault="008A50AD">
            <w:hyperlink r:id="rId5" w:history="1">
              <w:r w:rsidRPr="00266337">
                <w:rPr>
                  <w:rStyle w:val="a4"/>
                </w:rPr>
                <w:t>https://www.permgaspi.ru/vplen/index.php?id=2118</w:t>
              </w:r>
            </w:hyperlink>
          </w:p>
          <w:p w:rsidR="008A50AD" w:rsidRPr="00E9487C" w:rsidRDefault="008A50AD">
            <w:bookmarkStart w:id="0" w:name="_GoBack"/>
            <w:bookmarkEnd w:id="0"/>
          </w:p>
          <w:p w:rsidR="00A55D44" w:rsidRPr="00E9487C" w:rsidRDefault="00A55D44" w:rsidP="003E4211"/>
        </w:tc>
      </w:tr>
      <w:tr w:rsidR="00864C9E" w:rsidRPr="00864C9E" w:rsidTr="00693EB8">
        <w:tc>
          <w:tcPr>
            <w:tcW w:w="0" w:type="auto"/>
          </w:tcPr>
          <w:p w:rsidR="009C5492" w:rsidRPr="00E9487C" w:rsidRDefault="009C5492"/>
        </w:tc>
        <w:tc>
          <w:tcPr>
            <w:tcW w:w="0" w:type="auto"/>
          </w:tcPr>
          <w:p w:rsidR="009C5492" w:rsidRPr="00B50C2C" w:rsidRDefault="009C5492" w:rsidP="00A77A33"/>
        </w:tc>
      </w:tr>
      <w:tr w:rsidR="00864C9E" w:rsidRPr="00864C9E" w:rsidTr="00693EB8">
        <w:tc>
          <w:tcPr>
            <w:tcW w:w="0" w:type="auto"/>
          </w:tcPr>
          <w:p w:rsidR="009C5492" w:rsidRPr="00864C9E" w:rsidRDefault="009C5492"/>
        </w:tc>
        <w:tc>
          <w:tcPr>
            <w:tcW w:w="0" w:type="auto"/>
          </w:tcPr>
          <w:p w:rsidR="009C5492" w:rsidRPr="00864C9E" w:rsidRDefault="009C5492"/>
        </w:tc>
      </w:tr>
    </w:tbl>
    <w:p w:rsidR="00693EB8" w:rsidRPr="00864C9E" w:rsidRDefault="00693EB8"/>
    <w:sectPr w:rsidR="00693EB8" w:rsidRPr="0086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8618D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35D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6F5D3C"/>
    <w:rsid w:val="00706BE7"/>
    <w:rsid w:val="007212CC"/>
    <w:rsid w:val="00727727"/>
    <w:rsid w:val="00745B82"/>
    <w:rsid w:val="0078285A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4C9E"/>
    <w:rsid w:val="00865BA4"/>
    <w:rsid w:val="008817FD"/>
    <w:rsid w:val="00883DFA"/>
    <w:rsid w:val="00892C73"/>
    <w:rsid w:val="00893595"/>
    <w:rsid w:val="00894559"/>
    <w:rsid w:val="008A50AD"/>
    <w:rsid w:val="008A7F5F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14469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77A33"/>
    <w:rsid w:val="00A82169"/>
    <w:rsid w:val="00AB7C83"/>
    <w:rsid w:val="00AD3100"/>
    <w:rsid w:val="00AD6CED"/>
    <w:rsid w:val="00AF37BF"/>
    <w:rsid w:val="00B23862"/>
    <w:rsid w:val="00B44835"/>
    <w:rsid w:val="00B461E9"/>
    <w:rsid w:val="00B50C2C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72959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4800"/>
    <w:rsid w:val="00E9487C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mgaspi.ru/vplen/index.php?id=2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2023-03-24T11:09:00Z</dcterms:created>
  <dcterms:modified xsi:type="dcterms:W3CDTF">2023-03-24T11:09:00Z</dcterms:modified>
</cp:coreProperties>
</file>