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4"/>
        <w:gridCol w:w="4017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4926DD">
            <w:bookmarkStart w:id="0" w:name="_GoBack"/>
            <w:r>
              <w:t>Городилов Александр Михайлович</w:t>
            </w:r>
            <w:bookmarkEnd w:id="0"/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6D9D" w:rsidP="002F6CD9">
            <w:r>
              <w:t>1926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1F23" w:rsidP="00701F23">
            <w:proofErr w:type="spellStart"/>
            <w:r>
              <w:t>д</w:t>
            </w:r>
            <w:proofErr w:type="gramStart"/>
            <w:r w:rsidR="00DF4A65">
              <w:t>.</w:t>
            </w:r>
            <w:r>
              <w:t>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AA6D9D">
            <w:r>
              <w:t xml:space="preserve">Призван </w:t>
            </w:r>
            <w:proofErr w:type="spellStart"/>
            <w:r w:rsidR="00AA6D9D">
              <w:t>Уинским</w:t>
            </w:r>
            <w:proofErr w:type="spellEnd"/>
            <w:r w:rsidR="00AA6D9D">
              <w:t xml:space="preserve"> РВК 12.11.1943</w:t>
            </w:r>
            <w:r w:rsidR="00F07109">
              <w:t xml:space="preserve"> </w:t>
            </w:r>
          </w:p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7109" w:rsidRDefault="00AA6D9D" w:rsidP="002F6CD9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. Проходил службу в составе </w:t>
            </w:r>
            <w:r w:rsidRPr="00AA6D9D">
              <w:t xml:space="preserve">215 </w:t>
            </w:r>
            <w:proofErr w:type="spellStart"/>
            <w:r w:rsidRPr="00AA6D9D">
              <w:t>азсп</w:t>
            </w:r>
            <w:proofErr w:type="spellEnd"/>
            <w:r w:rsidRPr="00AA6D9D">
              <w:t xml:space="preserve"> 61</w:t>
            </w:r>
            <w:proofErr w:type="gramStart"/>
            <w:r w:rsidRPr="00AA6D9D">
              <w:t xml:space="preserve"> А</w:t>
            </w:r>
            <w:proofErr w:type="gramEnd"/>
            <w:r>
              <w:t>;  415 стрелковой дивизии.</w:t>
            </w:r>
          </w:p>
          <w:p w:rsidR="00F07109" w:rsidRDefault="00F07109" w:rsidP="002F6CD9"/>
          <w:p w:rsidR="00AA6D9D" w:rsidRPr="00CE5478" w:rsidRDefault="00AA6D9D" w:rsidP="002F6CD9">
            <w:r>
              <w:t>Последнее время жил в Свердловской области</w:t>
            </w:r>
          </w:p>
        </w:tc>
      </w:tr>
      <w:tr w:rsidR="00A866A5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A6D9D" w:rsidP="00315DA4">
            <w:r>
              <w:t>Орден Красной Звезды,  юбилейные награды.</w:t>
            </w:r>
          </w:p>
        </w:tc>
      </w:tr>
      <w:tr w:rsidR="00A866A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A866A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4926DD">
              <w:t>1</w:t>
            </w:r>
            <w:r w:rsidR="00AA6D9D">
              <w:t>, т.2</w:t>
            </w:r>
          </w:p>
          <w:p w:rsidR="00A866A5" w:rsidRDefault="00A866A5" w:rsidP="00BB285E"/>
          <w:p w:rsidR="00EA44A6" w:rsidRDefault="00AA6D9D" w:rsidP="004926DD">
            <w:r w:rsidRPr="00AA6D9D">
              <w:t xml:space="preserve">https://pamyat-naroda.ru/heroes/podvig-nagrada_kartoteka1264276927 </w:t>
            </w:r>
          </w:p>
          <w:p w:rsidR="00AA6D9D" w:rsidRPr="00A66862" w:rsidRDefault="00AA6D9D" w:rsidP="004926DD"/>
        </w:tc>
      </w:tr>
      <w:tr w:rsidR="00A866A5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AA6D9D" w:rsidP="002F6CD9">
            <w:r>
              <w:t>Отец Михаил Григорьевич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A6D9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2021-03-12T15:48:00Z</dcterms:created>
  <dcterms:modified xsi:type="dcterms:W3CDTF">2021-03-12T15:48:00Z</dcterms:modified>
</cp:coreProperties>
</file>