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550A16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A43852">
              <w:t>Газиз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2E50E7">
            <w:r>
              <w:t>19</w:t>
            </w:r>
            <w:r w:rsidR="00A43852">
              <w:t>14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1015" w:rsidP="00A43852">
            <w:proofErr w:type="spellStart"/>
            <w:r>
              <w:t>с</w:t>
            </w:r>
            <w:proofErr w:type="gramStart"/>
            <w:r w:rsidR="003A1753">
              <w:t>.</w:t>
            </w:r>
            <w:r w:rsidR="00A43852">
              <w:t>М</w:t>
            </w:r>
            <w:proofErr w:type="gramEnd"/>
            <w:r w:rsidR="00A43852">
              <w:t>ерекаи</w:t>
            </w:r>
            <w:proofErr w:type="spellEnd"/>
            <w:r w:rsidR="00A43852">
              <w:t xml:space="preserve"> (</w:t>
            </w:r>
            <w:proofErr w:type="spellStart"/>
            <w:r w:rsidR="00A43852">
              <w:t>Шарынино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A43852">
            <w:proofErr w:type="gramStart"/>
            <w:r>
              <w:t>Призван</w:t>
            </w:r>
            <w:proofErr w:type="gramEnd"/>
            <w:r w:rsidR="00D71015">
              <w:t xml:space="preserve"> </w:t>
            </w:r>
            <w:proofErr w:type="spellStart"/>
            <w:r w:rsidR="00A43852">
              <w:t>Уинским</w:t>
            </w:r>
            <w:proofErr w:type="spellEnd"/>
            <w:r w:rsidR="00A43852">
              <w:t xml:space="preserve"> РВК в августе 1941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015" w:rsidRPr="00534FCB" w:rsidRDefault="00A43852" w:rsidP="00A06B04">
            <w:r>
              <w:t>Пропал без вести в 1941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43852">
              <w:t>1</w:t>
            </w:r>
          </w:p>
          <w:p w:rsidR="00A43852" w:rsidRDefault="00A43852"/>
          <w:p w:rsidR="00A43852" w:rsidRDefault="00A43852">
            <w:r w:rsidRPr="00A43852">
              <w:t>https://pamyat-naroda.ru/heroes/memorial-chelovek_dopolnitelnoe_donesenie57598587</w:t>
            </w:r>
          </w:p>
          <w:p w:rsidR="00A55D44" w:rsidRDefault="00A55D44" w:rsidP="00A43852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A43852" w:rsidP="00D8527A">
            <w:r>
              <w:t xml:space="preserve">Жена </w:t>
            </w:r>
            <w:proofErr w:type="spellStart"/>
            <w:r>
              <w:t>Гаряева</w:t>
            </w:r>
            <w:proofErr w:type="spellEnd"/>
            <w:r>
              <w:t xml:space="preserve"> Кания</w:t>
            </w:r>
            <w:bookmarkStart w:id="0" w:name="_GoBack"/>
            <w:bookmarkEnd w:id="0"/>
          </w:p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2021-01-30T15:44:00Z</dcterms:created>
  <dcterms:modified xsi:type="dcterms:W3CDTF">2021-01-30T15:44:00Z</dcterms:modified>
</cp:coreProperties>
</file>