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365C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06D72" w:rsidRDefault="00400260" w:rsidP="00806D72">
            <w:r>
              <w:t>Мак</w:t>
            </w:r>
            <w:r w:rsidR="00806D72">
              <w:t>симов Михаил Павлович</w:t>
            </w:r>
          </w:p>
        </w:tc>
      </w:tr>
      <w:tr w:rsidR="00D365C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D13C6" w:rsidP="00F96BC6">
            <w:r>
              <w:t>19.09.</w:t>
            </w:r>
            <w:r w:rsidR="00806D72">
              <w:t>1897</w:t>
            </w:r>
          </w:p>
        </w:tc>
      </w:tr>
      <w:tr w:rsidR="00D365C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D365C8" w:rsidP="00F96BC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D365C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210A4"/>
        </w:tc>
      </w:tr>
      <w:tr w:rsidR="00D365C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365C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365C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023F4" w:rsidRDefault="00D365C8" w:rsidP="00D365C8">
            <w:r>
              <w:t xml:space="preserve">Участвовал в становлении Октябрьской революции в составе Красногвардейских партизанских отрядов в должности политрука. С 1924 по 1941 работал  на руководящих должностях. В годы Великой Отечественной находился в рядах Советской Армии. </w:t>
            </w:r>
            <w:proofErr w:type="gramStart"/>
            <w:r>
              <w:t>Закончил офицерскую школу</w:t>
            </w:r>
            <w:proofErr w:type="gramEnd"/>
            <w:r>
              <w:t xml:space="preserve">. Был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школы по подготовке главного командного состава.</w:t>
            </w:r>
          </w:p>
          <w:p w:rsidR="000D13C6" w:rsidRDefault="000D13C6" w:rsidP="000D13C6">
            <w:r>
              <w:t xml:space="preserve">Воевал в составе: </w:t>
            </w:r>
            <w:r>
              <w:t>21 опрос</w:t>
            </w:r>
            <w:r>
              <w:t xml:space="preserve">;  </w:t>
            </w:r>
            <w:r>
              <w:t xml:space="preserve">97 </w:t>
            </w:r>
            <w:proofErr w:type="spellStart"/>
            <w:r>
              <w:t>зсп</w:t>
            </w:r>
            <w:proofErr w:type="spellEnd"/>
            <w:r>
              <w:t xml:space="preserve"> 117 </w:t>
            </w:r>
            <w:proofErr w:type="spellStart"/>
            <w:r>
              <w:t>зсбр</w:t>
            </w:r>
            <w:proofErr w:type="spellEnd"/>
          </w:p>
          <w:p w:rsidR="000D13C6" w:rsidRDefault="000D13C6" w:rsidP="000D13C6">
            <w:r>
              <w:t>97 стрелковый полк</w:t>
            </w:r>
            <w:r>
              <w:t>;</w:t>
            </w:r>
          </w:p>
          <w:p w:rsidR="000D13C6" w:rsidRDefault="000D13C6" w:rsidP="000D13C6">
            <w:r>
              <w:t>365</w:t>
            </w:r>
            <w:r>
              <w:t xml:space="preserve"> и 92</w:t>
            </w:r>
            <w:r>
              <w:t xml:space="preserve"> запасной стрелковый полк 13 запасной стрелковой дивизии</w:t>
            </w:r>
            <w:r>
              <w:t>.</w:t>
            </w:r>
          </w:p>
          <w:p w:rsidR="00D365C8" w:rsidRPr="00D20D7C" w:rsidRDefault="00D365C8" w:rsidP="00D365C8">
            <w:r>
              <w:t xml:space="preserve">После войны работал в </w:t>
            </w:r>
            <w:proofErr w:type="spellStart"/>
            <w:r>
              <w:t>Уинске</w:t>
            </w:r>
            <w:proofErr w:type="spellEnd"/>
          </w:p>
        </w:tc>
      </w:tr>
      <w:tr w:rsidR="00D365C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8523A" w:rsidP="00D365C8">
            <w:r>
              <w:t xml:space="preserve"> </w:t>
            </w:r>
            <w:r w:rsidR="00D365C8">
              <w:t xml:space="preserve">Орден Красной звезды, </w:t>
            </w:r>
            <w:r w:rsidR="000D13C6" w:rsidRPr="000D13C6">
              <w:t>Медаль «За победу над Германией в Великой Отечественной войне 1941–1945 гг.»</w:t>
            </w:r>
          </w:p>
        </w:tc>
      </w:tr>
      <w:tr w:rsidR="00D365C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D365C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365C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365C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9023F4">
              <w:t>2</w:t>
            </w:r>
          </w:p>
          <w:p w:rsidR="000D13C6" w:rsidRDefault="000D13C6" w:rsidP="004A11A8">
            <w:hyperlink r:id="rId5" w:history="1">
              <w:r w:rsidRPr="00FD3118">
                <w:rPr>
                  <w:rStyle w:val="a4"/>
                </w:rPr>
                <w:t>https://pamyat-naroda.ru/heroes/person-hero92618267</w:t>
              </w:r>
            </w:hyperlink>
          </w:p>
          <w:p w:rsidR="000D13C6" w:rsidRDefault="000D13C6" w:rsidP="004A11A8">
            <w:bookmarkStart w:id="0" w:name="_GoBack"/>
            <w:bookmarkEnd w:id="0"/>
          </w:p>
          <w:p w:rsidR="00872A08" w:rsidRDefault="00D365C8" w:rsidP="002964F9">
            <w:hyperlink r:id="rId6" w:history="1">
              <w:r w:rsidRPr="00FD3118">
                <w:rPr>
                  <w:rStyle w:val="a4"/>
                </w:rPr>
                <w:t>https://pamyat-naroda.ru/heroes/person-hero9036099</w:t>
              </w:r>
            </w:hyperlink>
          </w:p>
          <w:p w:rsidR="00D365C8" w:rsidRDefault="00D365C8" w:rsidP="002964F9"/>
        </w:tc>
      </w:tr>
      <w:tr w:rsidR="00D365C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365C8">
            <w:r>
              <w:t>Жена Максимова Мария Сергеевна</w:t>
            </w:r>
          </w:p>
        </w:tc>
      </w:tr>
      <w:tr w:rsidR="00D365C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0D13C6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A04A0"/>
    <w:rsid w:val="005B429C"/>
    <w:rsid w:val="005C72B0"/>
    <w:rsid w:val="005E33C4"/>
    <w:rsid w:val="005E5285"/>
    <w:rsid w:val="0065274F"/>
    <w:rsid w:val="00690536"/>
    <w:rsid w:val="00693EB8"/>
    <w:rsid w:val="006B79EE"/>
    <w:rsid w:val="006C1A1C"/>
    <w:rsid w:val="007210A4"/>
    <w:rsid w:val="00726ED6"/>
    <w:rsid w:val="00737BC6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A2CF2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036099" TargetMode="External"/><Relationship Id="rId5" Type="http://schemas.openxmlformats.org/officeDocument/2006/relationships/hyperlink" Target="https://pamyat-naroda.ru/heroes/person-hero92618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2022-11-18T08:27:00Z</dcterms:created>
  <dcterms:modified xsi:type="dcterms:W3CDTF">2022-11-18T08:27:00Z</dcterms:modified>
</cp:coreProperties>
</file>