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9"/>
        <w:gridCol w:w="413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C6D3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4119A" w:rsidP="00DA2067">
            <w:proofErr w:type="spellStart"/>
            <w:r>
              <w:t>Габов</w:t>
            </w:r>
            <w:proofErr w:type="spellEnd"/>
            <w:r>
              <w:t xml:space="preserve"> </w:t>
            </w:r>
            <w:r w:rsidR="008B475C">
              <w:t xml:space="preserve">Василий </w:t>
            </w:r>
            <w:r w:rsidR="00DA2067">
              <w:t>Федорович</w:t>
            </w:r>
          </w:p>
        </w:tc>
      </w:tr>
      <w:tr w:rsidR="006C6D3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DA2067" w:rsidP="008B475C">
            <w:r>
              <w:t>1905</w:t>
            </w:r>
          </w:p>
        </w:tc>
      </w:tr>
      <w:tr w:rsidR="006C6D3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D3365" w:rsidP="00DA2067">
            <w:proofErr w:type="spellStart"/>
            <w:r>
              <w:t>д</w:t>
            </w:r>
            <w:proofErr w:type="gramStart"/>
            <w:r>
              <w:t>.</w:t>
            </w:r>
            <w:r w:rsidR="00DA2067">
              <w:t>М</w:t>
            </w:r>
            <w:proofErr w:type="gramEnd"/>
            <w:r w:rsidR="00DA2067">
              <w:t>ежовка</w:t>
            </w:r>
            <w:proofErr w:type="spellEnd"/>
          </w:p>
        </w:tc>
      </w:tr>
      <w:tr w:rsidR="006C6D3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45DF8" w:rsidP="00DA2067">
            <w:r>
              <w:t xml:space="preserve">Призван </w:t>
            </w:r>
            <w:r w:rsidR="00DA2067">
              <w:t>Юго-</w:t>
            </w:r>
            <w:proofErr w:type="spellStart"/>
            <w:r w:rsidR="00DA2067">
              <w:t>Осокинским</w:t>
            </w:r>
            <w:proofErr w:type="spellEnd"/>
            <w:r w:rsidR="00DA2067">
              <w:t xml:space="preserve"> РВК</w:t>
            </w:r>
            <w:r w:rsidR="000A0E32">
              <w:t xml:space="preserve">  в 1941</w:t>
            </w:r>
          </w:p>
        </w:tc>
      </w:tr>
      <w:tr w:rsidR="006C6D3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C6D34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C6D3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C6D34" w:rsidRDefault="00DA2067" w:rsidP="008B475C">
            <w:r>
              <w:t xml:space="preserve">Перед войной проживал в поселке </w:t>
            </w:r>
            <w:proofErr w:type="gramStart"/>
            <w:r>
              <w:t>Первомайский</w:t>
            </w:r>
            <w:proofErr w:type="gramEnd"/>
            <w:r>
              <w:t xml:space="preserve">. </w:t>
            </w:r>
            <w:r w:rsidR="000A0E32">
              <w:t xml:space="preserve">В Красной армии с декабря 1941. </w:t>
            </w:r>
          </w:p>
          <w:p w:rsidR="000A0E32" w:rsidRDefault="000A0E32" w:rsidP="000A0E32">
            <w:r>
              <w:t xml:space="preserve">Воинское звание: </w:t>
            </w:r>
            <w:proofErr w:type="spellStart"/>
            <w:r>
              <w:t>гв</w:t>
            </w:r>
            <w:proofErr w:type="spellEnd"/>
            <w:r>
              <w:t>. ефрейтор</w:t>
            </w:r>
          </w:p>
          <w:p w:rsidR="00DA2067" w:rsidRDefault="000A0E32" w:rsidP="000A0E32">
            <w:r>
              <w:t xml:space="preserve">Воинская часть: 122 </w:t>
            </w:r>
            <w:proofErr w:type="spellStart"/>
            <w:r>
              <w:t>гв</w:t>
            </w:r>
            <w:proofErr w:type="spellEnd"/>
            <w:r>
              <w:t xml:space="preserve">. ап 51 </w:t>
            </w:r>
            <w:proofErr w:type="spellStart"/>
            <w:r>
              <w:t>гв</w:t>
            </w:r>
            <w:proofErr w:type="spellEnd"/>
            <w:r>
              <w:t xml:space="preserve">. </w:t>
            </w:r>
            <w:proofErr w:type="spellStart"/>
            <w:r>
              <w:t>сд</w:t>
            </w:r>
            <w:proofErr w:type="spellEnd"/>
            <w:r>
              <w:t>.</w:t>
            </w:r>
          </w:p>
          <w:p w:rsidR="000A0E32" w:rsidRPr="003435EE" w:rsidRDefault="000A0E32" w:rsidP="000A0E32">
            <w:r>
              <w:t>После войны работал сучкорубом в леспромхозе.</w:t>
            </w:r>
          </w:p>
        </w:tc>
      </w:tr>
      <w:tr w:rsidR="006C6D34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DA2067" w:rsidRDefault="00DA2067" w:rsidP="00DA2067">
            <w:r>
              <w:t>Медаль «За отвагу»</w:t>
            </w:r>
          </w:p>
          <w:p w:rsidR="00DA2067" w:rsidRDefault="00DA2067" w:rsidP="00DA2067">
            <w:r>
              <w:t>Орден Красной Звезды</w:t>
            </w:r>
          </w:p>
          <w:p w:rsidR="00DA2067" w:rsidRDefault="00DA2067" w:rsidP="00DA2067">
            <w:r>
              <w:t>Медаль «За боевые заслуги»</w:t>
            </w:r>
          </w:p>
          <w:p w:rsidR="00DA2067" w:rsidRDefault="00DA2067" w:rsidP="00DA2067">
            <w:r>
              <w:t>Медаль «За оборону Сталинграда»</w:t>
            </w:r>
          </w:p>
          <w:p w:rsidR="00A74864" w:rsidRDefault="00DA2067" w:rsidP="00DA2067">
            <w:r>
              <w:t>Медаль «За победу над Германией в Великой Отечественной войне 1941–1945 гг.»</w:t>
            </w:r>
          </w:p>
        </w:tc>
      </w:tr>
      <w:tr w:rsidR="006C6D34" w:rsidTr="00693EB8">
        <w:tc>
          <w:tcPr>
            <w:tcW w:w="0" w:type="auto"/>
          </w:tcPr>
          <w:p w:rsidR="00693EB8" w:rsidRDefault="006B79EE">
            <w:bookmarkStart w:id="0" w:name="_GoBack"/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0A0E32" w:rsidP="002C31B5">
            <w:r>
              <w:t>Умер в 1962 (1963)</w:t>
            </w:r>
          </w:p>
        </w:tc>
      </w:tr>
      <w:bookmarkEnd w:id="0"/>
      <w:tr w:rsidR="006C6D3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C6D3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C6D3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6C6D34">
              <w:t>2</w:t>
            </w:r>
          </w:p>
          <w:p w:rsidR="004772B9" w:rsidRDefault="004772B9"/>
          <w:p w:rsidR="006C6D34" w:rsidRDefault="00F716C8">
            <w:r w:rsidRPr="00F716C8">
              <w:t xml:space="preserve">https://pamyat-naroda.ru/heroes/podvig-chelovek_kartoteka1502253041 </w:t>
            </w:r>
          </w:p>
          <w:p w:rsidR="00F716C8" w:rsidRDefault="00F716C8"/>
          <w:p w:rsidR="00F45DF8" w:rsidRDefault="00F45DF8"/>
          <w:p w:rsidR="00457BB5" w:rsidRDefault="00457BB5"/>
          <w:p w:rsidR="00244E03" w:rsidRDefault="00244E03" w:rsidP="00696806"/>
        </w:tc>
      </w:tr>
      <w:tr w:rsidR="006C6D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244E03"/>
        </w:tc>
      </w:tr>
      <w:tr w:rsidR="006C6D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0D0C"/>
    <w:rsid w:val="000A0E32"/>
    <w:rsid w:val="00112BC1"/>
    <w:rsid w:val="00145450"/>
    <w:rsid w:val="00195659"/>
    <w:rsid w:val="001E65B3"/>
    <w:rsid w:val="00222113"/>
    <w:rsid w:val="00244E03"/>
    <w:rsid w:val="0029015B"/>
    <w:rsid w:val="002C31B5"/>
    <w:rsid w:val="002D42AF"/>
    <w:rsid w:val="002F1491"/>
    <w:rsid w:val="003435EE"/>
    <w:rsid w:val="00384AA6"/>
    <w:rsid w:val="0044004F"/>
    <w:rsid w:val="00457BB5"/>
    <w:rsid w:val="00464550"/>
    <w:rsid w:val="004720D2"/>
    <w:rsid w:val="004772B9"/>
    <w:rsid w:val="004A6CEC"/>
    <w:rsid w:val="00500AF9"/>
    <w:rsid w:val="00533980"/>
    <w:rsid w:val="00576821"/>
    <w:rsid w:val="005D2181"/>
    <w:rsid w:val="005E33C4"/>
    <w:rsid w:val="005E4BD7"/>
    <w:rsid w:val="005E6B3E"/>
    <w:rsid w:val="00693EB8"/>
    <w:rsid w:val="00696806"/>
    <w:rsid w:val="006B79EE"/>
    <w:rsid w:val="006C1A1C"/>
    <w:rsid w:val="006C6D34"/>
    <w:rsid w:val="00714855"/>
    <w:rsid w:val="00742D0F"/>
    <w:rsid w:val="00772142"/>
    <w:rsid w:val="00797A90"/>
    <w:rsid w:val="00814F50"/>
    <w:rsid w:val="00836094"/>
    <w:rsid w:val="00865BA4"/>
    <w:rsid w:val="0088495B"/>
    <w:rsid w:val="00894837"/>
    <w:rsid w:val="008B475C"/>
    <w:rsid w:val="008C3859"/>
    <w:rsid w:val="008D09A1"/>
    <w:rsid w:val="008E1D9F"/>
    <w:rsid w:val="00906C20"/>
    <w:rsid w:val="00956B34"/>
    <w:rsid w:val="00973911"/>
    <w:rsid w:val="00992CFA"/>
    <w:rsid w:val="009A57AF"/>
    <w:rsid w:val="009B5336"/>
    <w:rsid w:val="009B6DB3"/>
    <w:rsid w:val="009D3365"/>
    <w:rsid w:val="00A4119A"/>
    <w:rsid w:val="00A464FF"/>
    <w:rsid w:val="00A74864"/>
    <w:rsid w:val="00AD5608"/>
    <w:rsid w:val="00B03541"/>
    <w:rsid w:val="00B461E9"/>
    <w:rsid w:val="00B9093F"/>
    <w:rsid w:val="00BF2A73"/>
    <w:rsid w:val="00BF3864"/>
    <w:rsid w:val="00C80D30"/>
    <w:rsid w:val="00DA2067"/>
    <w:rsid w:val="00DD6E31"/>
    <w:rsid w:val="00E42F15"/>
    <w:rsid w:val="00E4332A"/>
    <w:rsid w:val="00E86080"/>
    <w:rsid w:val="00EC3CA4"/>
    <w:rsid w:val="00EC7E48"/>
    <w:rsid w:val="00EF71B3"/>
    <w:rsid w:val="00F17770"/>
    <w:rsid w:val="00F338BD"/>
    <w:rsid w:val="00F45DF8"/>
    <w:rsid w:val="00F54292"/>
    <w:rsid w:val="00F716C8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2020-11-14T19:33:00Z</dcterms:created>
  <dcterms:modified xsi:type="dcterms:W3CDTF">2020-11-14T19:34:00Z</dcterms:modified>
</cp:coreProperties>
</file>