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5F16BA" w:rsidP="000D7761">
            <w:r>
              <w:t>Кодолов Тимофей Федорович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542C74" w:rsidP="005F16BA">
            <w:r>
              <w:t>190</w:t>
            </w:r>
            <w:r w:rsidR="005F16BA">
              <w:t>4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5F16BA" w:rsidP="005F16BA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одалово</w:t>
            </w:r>
            <w:proofErr w:type="spellEnd"/>
            <w:r>
              <w:t xml:space="preserve">  Кировская обл.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542C74" w:rsidP="00990F85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5F16BA">
              <w:t xml:space="preserve">  01.05.1939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851AA6" w:rsidRDefault="005F16BA" w:rsidP="00405A4A">
            <w:r>
              <w:t>Служил на Дальнем Востоке, политрук роты, служил на границе МНР, на Халхин-Голе, 603-й полк 82-й стрелковой дивизии.</w:t>
            </w:r>
          </w:p>
          <w:p w:rsidR="005F16BA" w:rsidRPr="008F3404" w:rsidRDefault="005F16BA" w:rsidP="00405A4A">
            <w:r>
              <w:t>Пропал без вести в августе 1941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376AE">
              <w:t>1</w:t>
            </w:r>
          </w:p>
          <w:p w:rsidR="00405A4A" w:rsidRDefault="005F16BA" w:rsidP="003F0BB9">
            <w:r w:rsidRPr="005F16BA">
              <w:t>https://pamyat-naroda.ru/heroes/person-hero91373639</w:t>
            </w:r>
          </w:p>
          <w:p w:rsidR="003F0BB9" w:rsidRPr="00AC6FA0" w:rsidRDefault="003F0BB9" w:rsidP="003F0BB9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2C74"/>
    <w:rsid w:val="00545B35"/>
    <w:rsid w:val="00546E5F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16BA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158F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2022-04-28T19:52:00Z</dcterms:created>
  <dcterms:modified xsi:type="dcterms:W3CDTF">2022-04-28T19:52:00Z</dcterms:modified>
</cp:coreProperties>
</file>