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A14DFD" w:rsidP="009B3771">
            <w:proofErr w:type="spellStart"/>
            <w:r>
              <w:t>Кочешов</w:t>
            </w:r>
            <w:proofErr w:type="spellEnd"/>
            <w:r>
              <w:t xml:space="preserve"> </w:t>
            </w:r>
            <w:r w:rsidR="00F05196">
              <w:t xml:space="preserve"> (Кочетов) </w:t>
            </w:r>
            <w:r>
              <w:t>Константин Ефимович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E435F" w:rsidP="009B3771">
            <w:r>
              <w:t>19</w:t>
            </w:r>
            <w:r w:rsidR="009B3771">
              <w:t>19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A14DFD" w:rsidP="007120F9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очешовка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A14DFD" w:rsidP="00A916EF">
            <w:r w:rsidRPr="00A14DFD">
              <w:t>Призван 20.09.1939.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7120F9" w:rsidRDefault="009B3771" w:rsidP="00A916EF">
            <w:r>
              <w:t xml:space="preserve">В/ч 5625,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иробиджан</w:t>
            </w:r>
            <w:proofErr w:type="spellEnd"/>
            <w:r>
              <w:t>.</w:t>
            </w:r>
          </w:p>
          <w:p w:rsidR="009B3771" w:rsidRDefault="00F05196" w:rsidP="00A916EF">
            <w:r>
              <w:t>Позднее воевал в составе 87 гаубичной артиллерийской бригады.</w:t>
            </w:r>
          </w:p>
          <w:p w:rsidR="009B3771" w:rsidRDefault="00F05196" w:rsidP="00A916EF">
            <w:r>
              <w:t>Воевал на Брянском, 1-м и 2-м Прибалтийском, Ленинградском, Забайкальском фронтах. Принимал участие в войне с Японией.</w:t>
            </w:r>
          </w:p>
          <w:p w:rsidR="00CD72E3" w:rsidRPr="008F3404" w:rsidRDefault="00CD72E3" w:rsidP="00DF1CD4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F05196" w:rsidRDefault="00F05196" w:rsidP="00F05196">
            <w:r>
              <w:t>Медаль «За победу над Германией в Великой Отечественной войне 1941–1945 гг.»</w:t>
            </w:r>
          </w:p>
          <w:p w:rsidR="00F05196" w:rsidRDefault="00F05196" w:rsidP="00F05196">
            <w:r>
              <w:t>Медаль «За победу над Японией»</w:t>
            </w:r>
          </w:p>
          <w:p w:rsidR="00F05196" w:rsidRDefault="00F05196" w:rsidP="00F05196">
            <w:r>
              <w:t>Орден Красной Звезды</w:t>
            </w:r>
          </w:p>
          <w:p w:rsidR="00CD72E3" w:rsidRPr="009550DF" w:rsidRDefault="00F05196" w:rsidP="00F05196">
            <w:r>
              <w:t>Медаль «За отвагу»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EB1AAE" w:rsidRDefault="00EB1AAE" w:rsidP="000D5948">
            <w:r>
              <w:t>Книга памяти.</w:t>
            </w:r>
            <w:r w:rsidR="0003507E"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FE116F">
              <w:t>1</w:t>
            </w:r>
          </w:p>
          <w:p w:rsidR="00A916EF" w:rsidRDefault="00A916EF" w:rsidP="00CE4CE7"/>
          <w:p w:rsidR="002E435F" w:rsidRDefault="00F05196" w:rsidP="00CE4CE7">
            <w:hyperlink r:id="rId5" w:history="1">
              <w:r w:rsidRPr="009D2BCD">
                <w:rPr>
                  <w:rStyle w:val="a4"/>
                </w:rPr>
                <w:t>https://pamyat-naroda.ru/heroes/person-hero77438368</w:t>
              </w:r>
            </w:hyperlink>
          </w:p>
          <w:p w:rsidR="00F05196" w:rsidRPr="00AC6FA0" w:rsidRDefault="00F05196" w:rsidP="00CE4CE7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0D594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102B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1885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3771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14DFD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458"/>
    <w:rsid w:val="00DF1CD4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A1F"/>
    <w:rsid w:val="00E44E78"/>
    <w:rsid w:val="00E4691B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5196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774383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2022-06-03T19:44:00Z</dcterms:created>
  <dcterms:modified xsi:type="dcterms:W3CDTF">2022-06-03T19:44:00Z</dcterms:modified>
</cp:coreProperties>
</file>