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F364E8" w:rsidP="000A37F1">
            <w:r>
              <w:t xml:space="preserve">Новоселов </w:t>
            </w:r>
            <w:r w:rsidR="000A37F1">
              <w:t>Григорий</w:t>
            </w:r>
            <w:r w:rsidR="002507F5">
              <w:t xml:space="preserve"> Яковлевич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F364E8" w:rsidP="000A37F1">
            <w:r>
              <w:t>19</w:t>
            </w:r>
            <w:r w:rsidR="000A37F1">
              <w:t>04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507F5" w:rsidP="000A37F1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овоселово</w:t>
            </w:r>
            <w:proofErr w:type="spellEnd"/>
            <w:r>
              <w:t xml:space="preserve"> </w:t>
            </w:r>
            <w:proofErr w:type="spellStart"/>
            <w:r>
              <w:t>Чесноковского</w:t>
            </w:r>
            <w:proofErr w:type="spellEnd"/>
            <w:r>
              <w:t xml:space="preserve"> сельсовета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2507F5" w:rsidP="000A37F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0A37F1">
              <w:t>28.08.</w:t>
            </w:r>
            <w:r>
              <w:t>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507F5" w:rsidRDefault="000A37F1" w:rsidP="002507F5">
            <w:r>
              <w:t>Рядовой.</w:t>
            </w:r>
          </w:p>
          <w:p w:rsidR="000A37F1" w:rsidRDefault="000A37F1" w:rsidP="002507F5">
            <w:r>
              <w:t xml:space="preserve">Погиб в плену 12.12.1941 в </w:t>
            </w:r>
            <w:proofErr w:type="spellStart"/>
            <w:r>
              <w:t>штатлаге</w:t>
            </w:r>
            <w:proofErr w:type="spellEnd"/>
            <w:r>
              <w:t xml:space="preserve"> 352 (Минская область.,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асюковщино</w:t>
            </w:r>
            <w:proofErr w:type="spellEnd"/>
            <w:r>
              <w:t>)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914DB4" w:rsidRDefault="00CF01B0" w:rsidP="0097568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507F5">
              <w:t>1</w:t>
            </w:r>
          </w:p>
          <w:p w:rsidR="002507F5" w:rsidRDefault="000A37F1" w:rsidP="00F72C72">
            <w:hyperlink r:id="rId6" w:history="1">
              <w:r w:rsidRPr="00D10245">
                <w:rPr>
                  <w:rStyle w:val="a4"/>
                </w:rPr>
                <w:t>https://pamyat-naroda.ru/heroes/person-hero107668611</w:t>
              </w:r>
            </w:hyperlink>
          </w:p>
          <w:p w:rsidR="000A37F1" w:rsidRDefault="000A37F1" w:rsidP="00F72C72">
            <w:bookmarkStart w:id="0" w:name="_GoBack"/>
            <w:bookmarkEnd w:id="0"/>
          </w:p>
          <w:p w:rsidR="00F72C72" w:rsidRPr="00560C34" w:rsidRDefault="00F72C72" w:rsidP="00F72C72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2507F5" w:rsidP="000A37F1">
            <w:r>
              <w:t xml:space="preserve">Жена Новоселова </w:t>
            </w:r>
            <w:r w:rsidR="000A37F1">
              <w:t>Любовь Матвеевна (</w:t>
            </w:r>
            <w:proofErr w:type="gramStart"/>
            <w:r w:rsidR="000A37F1">
              <w:t>Нижний</w:t>
            </w:r>
            <w:proofErr w:type="gramEnd"/>
            <w:r w:rsidR="000A37F1">
              <w:t xml:space="preserve"> </w:t>
            </w:r>
            <w:proofErr w:type="spellStart"/>
            <w:r w:rsidR="000A37F1">
              <w:t>Сып</w:t>
            </w:r>
            <w:proofErr w:type="spellEnd"/>
            <w:r w:rsidR="000A37F1">
              <w:t>)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507F5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6686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2023-06-17T19:11:00Z</dcterms:created>
  <dcterms:modified xsi:type="dcterms:W3CDTF">2023-06-17T19:11:00Z</dcterms:modified>
</cp:coreProperties>
</file>