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6"/>
        <w:gridCol w:w="34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44004F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742D0F">
              <w:t>Габ</w:t>
            </w:r>
            <w:r w:rsidR="0044004F">
              <w:t>ульзян</w:t>
            </w:r>
            <w:proofErr w:type="spellEnd"/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992CFA" w:rsidP="00742D0F">
            <w:r>
              <w:t>25.05.1919</w:t>
            </w:r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992CF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92CFA">
              <w:t>Первомайским РВК Свердловской области</w:t>
            </w:r>
            <w:r w:rsidR="002C31B5">
              <w:t xml:space="preserve"> </w:t>
            </w:r>
            <w:r w:rsidR="00992CFA">
              <w:t>09.10.1939</w:t>
            </w:r>
          </w:p>
        </w:tc>
      </w:tr>
      <w:tr w:rsidR="002221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0D0C" w:rsidRDefault="00992CFA" w:rsidP="00222113">
            <w:r>
              <w:t>Ефрейтор</w:t>
            </w:r>
            <w:proofErr w:type="gramStart"/>
            <w:r>
              <w:t>.</w:t>
            </w:r>
            <w:proofErr w:type="gramEnd"/>
            <w:r>
              <w:t xml:space="preserve"> Снайпер 188 отдельный стрелковый полк. Принимал участие в войне с Японией.</w:t>
            </w:r>
          </w:p>
          <w:p w:rsidR="00992CFA" w:rsidRDefault="00992CFA" w:rsidP="00222113">
            <w:r>
              <w:t>Демобилизован 15.07.1946</w:t>
            </w:r>
          </w:p>
          <w:p w:rsidR="00894837" w:rsidRDefault="00894837"/>
        </w:tc>
      </w:tr>
      <w:tr w:rsidR="0022211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992CFA" w:rsidP="00222113">
            <w:r>
              <w:t>Медаль «За победу над Японией»</w:t>
            </w:r>
            <w:bookmarkStart w:id="0" w:name="_GoBack"/>
            <w:bookmarkEnd w:id="0"/>
          </w:p>
        </w:tc>
      </w:tr>
      <w:tr w:rsidR="002221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2221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992CFA">
              <w:t>2</w:t>
            </w:r>
          </w:p>
          <w:p w:rsidR="002F1491" w:rsidRDefault="002F1491"/>
          <w:p w:rsidR="00222113" w:rsidRDefault="00222113" w:rsidP="00992CFA"/>
        </w:tc>
      </w:tr>
      <w:tr w:rsidR="002221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9015B"/>
    <w:rsid w:val="002C31B5"/>
    <w:rsid w:val="002D42AF"/>
    <w:rsid w:val="002F1491"/>
    <w:rsid w:val="0044004F"/>
    <w:rsid w:val="00464550"/>
    <w:rsid w:val="004720D2"/>
    <w:rsid w:val="004A6CEC"/>
    <w:rsid w:val="005E33C4"/>
    <w:rsid w:val="00693EB8"/>
    <w:rsid w:val="006B79EE"/>
    <w:rsid w:val="006C1A1C"/>
    <w:rsid w:val="00714855"/>
    <w:rsid w:val="00742D0F"/>
    <w:rsid w:val="00797A90"/>
    <w:rsid w:val="00865BA4"/>
    <w:rsid w:val="0088495B"/>
    <w:rsid w:val="00894837"/>
    <w:rsid w:val="008E1D9F"/>
    <w:rsid w:val="00906C20"/>
    <w:rsid w:val="00992CFA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2020-11-03T19:34:00Z</dcterms:created>
  <dcterms:modified xsi:type="dcterms:W3CDTF">2020-11-03T19:34:00Z</dcterms:modified>
</cp:coreProperties>
</file>