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866987" w:rsidP="002F0D72">
            <w:pPr>
              <w:rPr>
                <w:lang w:val="en-US"/>
              </w:rPr>
            </w:pPr>
            <w:r>
              <w:t xml:space="preserve">Путилов </w:t>
            </w:r>
            <w:r w:rsidR="000513FB">
              <w:t xml:space="preserve">Павел </w:t>
            </w:r>
            <w:r w:rsidR="002F0D72">
              <w:t>Петрович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2F0D72" w:rsidP="00253E38">
            <w:r>
              <w:t>02.08.1925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F0D72" w:rsidP="002F0D72">
            <w:proofErr w:type="spellStart"/>
            <w:r>
              <w:t>д</w:t>
            </w:r>
            <w:proofErr w:type="gramStart"/>
            <w:r w:rsidR="000513FB">
              <w:t>.</w:t>
            </w:r>
            <w:r>
              <w:t>О</w:t>
            </w:r>
            <w:proofErr w:type="gramEnd"/>
            <w:r>
              <w:t>пачевка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0513FB" w:rsidP="002F0D72">
            <w:r>
              <w:t xml:space="preserve">Призван </w:t>
            </w:r>
            <w:r w:rsidR="002F0D72">
              <w:t>в 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43C8C" w:rsidRDefault="002F0D72" w:rsidP="00D5765D">
            <w:r>
              <w:t xml:space="preserve">Проживал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Аспа.</w:t>
            </w:r>
          </w:p>
          <w:p w:rsidR="002F0D72" w:rsidRDefault="002F0D72" w:rsidP="00D5765D">
            <w:r>
              <w:t>Воевал на Украине, в Крыму, в Белоруссии, Эстонии. Дошел с боями до Берлина.</w:t>
            </w:r>
          </w:p>
          <w:p w:rsidR="002F0D72" w:rsidRDefault="002F0D72" w:rsidP="00D5765D">
            <w:r>
              <w:t>903-й горно-стрелковый полк 242-й горно-стрелковой дивизии.</w:t>
            </w:r>
          </w:p>
          <w:p w:rsidR="002F0D72" w:rsidRDefault="002F0D72" w:rsidP="00D5765D">
            <w:r>
              <w:t xml:space="preserve">28.04.1925 </w:t>
            </w:r>
            <w:proofErr w:type="gramStart"/>
            <w:r>
              <w:t>ранен</w:t>
            </w:r>
            <w:proofErr w:type="gramEnd"/>
            <w:r>
              <w:t>, находился на излечении в эвакогоспитале.</w:t>
            </w:r>
          </w:p>
          <w:p w:rsidR="002F0D72" w:rsidRPr="00204980" w:rsidRDefault="002F0D72" w:rsidP="00D5765D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Default="002F0D72" w:rsidP="006753EC">
            <w:r>
              <w:t xml:space="preserve">Медаль «За отвагу»,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»; орден Красной Звезды Награжден 29.05.1945, но вручили его только в 1999.</w:t>
            </w:r>
          </w:p>
          <w:p w:rsidR="002F0D72" w:rsidRPr="00AC3B50" w:rsidRDefault="002F0D72" w:rsidP="006753EC">
            <w:r>
              <w:t>Юбилейные награды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2F0D72" w:rsidP="002B501D">
            <w:r>
              <w:t>Умер 20.02.2000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F0D72">
              <w:t>2</w:t>
            </w:r>
          </w:p>
          <w:p w:rsidR="00D43C8C" w:rsidRDefault="002F0D72" w:rsidP="004416DB">
            <w:hyperlink r:id="rId6" w:history="1">
              <w:r w:rsidRPr="00614B3C">
                <w:rPr>
                  <w:rStyle w:val="a4"/>
                </w:rPr>
                <w:t>https://pamyat-naroda.ru/heroes/person-hero120713520</w:t>
              </w:r>
            </w:hyperlink>
          </w:p>
          <w:p w:rsidR="002F0D72" w:rsidRDefault="002F0D72" w:rsidP="004416DB"/>
          <w:p w:rsidR="002F0D72" w:rsidRDefault="002F0D72" w:rsidP="004416DB">
            <w:hyperlink r:id="rId7" w:history="1">
              <w:r w:rsidRPr="00614B3C">
                <w:rPr>
                  <w:rStyle w:val="a4"/>
                </w:rPr>
                <w:t>https://pamyat-naroda.ru/heroes/person-hero82263237</w:t>
              </w:r>
            </w:hyperlink>
          </w:p>
          <w:p w:rsidR="002F0D72" w:rsidRPr="00F406E6" w:rsidRDefault="002F0D72" w:rsidP="004416DB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82263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07135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2024-02-14T18:44:00Z</dcterms:created>
  <dcterms:modified xsi:type="dcterms:W3CDTF">2024-02-14T18:44:00Z</dcterms:modified>
</cp:coreProperties>
</file>