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54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F2B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4F2B61">
            <w:r>
              <w:t xml:space="preserve">Минеев </w:t>
            </w:r>
            <w:r w:rsidR="004F2B61">
              <w:t xml:space="preserve">Михаил </w:t>
            </w:r>
            <w:proofErr w:type="spellStart"/>
            <w:r w:rsidR="004F2B61">
              <w:t>Поликарпович</w:t>
            </w:r>
            <w:proofErr w:type="spellEnd"/>
          </w:p>
        </w:tc>
      </w:tr>
      <w:tr w:rsidR="004F2B6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2B61" w:rsidP="000C2912">
            <w:r>
              <w:t>10.10.1918</w:t>
            </w:r>
          </w:p>
        </w:tc>
      </w:tr>
      <w:tr w:rsidR="004F2B6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E16CC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4F2B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57B9" w:rsidP="004F2B61">
            <w:r>
              <w:t xml:space="preserve">Призван </w:t>
            </w:r>
            <w:r w:rsidR="004F2B61">
              <w:t xml:space="preserve">13.10.1939 </w:t>
            </w:r>
            <w:proofErr w:type="spellStart"/>
            <w:r w:rsidR="004F2B61">
              <w:t>Уинским</w:t>
            </w:r>
            <w:proofErr w:type="spellEnd"/>
            <w:r w:rsidR="004F2B61">
              <w:t xml:space="preserve"> РВК</w:t>
            </w:r>
            <w:bookmarkStart w:id="0" w:name="_GoBack"/>
            <w:bookmarkEnd w:id="0"/>
          </w:p>
        </w:tc>
      </w:tr>
      <w:tr w:rsidR="004F2B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F2B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F2B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57B9" w:rsidRDefault="004F2B61" w:rsidP="009357B9">
            <w:r>
              <w:t>Рядовой, минометчик</w:t>
            </w:r>
            <w:proofErr w:type="gramStart"/>
            <w:r>
              <w:t>.</w:t>
            </w:r>
            <w:proofErr w:type="gramEnd"/>
            <w:r>
              <w:t xml:space="preserve">  С октября 1939 по февраль 1942 – 214, 400 стрелковые полки;  с февраля 1942 по октябрь 1942  - 120 отдельная стрелковая бригада; с октября 1942 по июль 1943 -  500 отдельная лыжная бригада;  с июля 1943 по июнь 1946 -  5 мотострелковый полк.</w:t>
            </w:r>
          </w:p>
          <w:p w:rsidR="004F2B61" w:rsidRPr="00D20D7C" w:rsidRDefault="004F2B61" w:rsidP="009357B9">
            <w:r>
              <w:t>Демобилизован 10.06.1946.  Работал в колхозе «Победа», рядовым колхозником</w:t>
            </w:r>
          </w:p>
        </w:tc>
      </w:tr>
      <w:tr w:rsidR="004F2B6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9357B9" w:rsidRDefault="009357B9" w:rsidP="009357B9">
            <w:r>
              <w:t>Медаль «За победу над Германией в Великой Отечественной войне 1941–1945 гг.»</w:t>
            </w:r>
          </w:p>
          <w:p w:rsidR="00F15646" w:rsidRDefault="004F2B61" w:rsidP="004F2B61">
            <w:r>
              <w:t xml:space="preserve">Орден </w:t>
            </w:r>
            <w:r w:rsidR="009357B9">
              <w:t xml:space="preserve"> «</w:t>
            </w:r>
            <w:r>
              <w:t>Красной Звезды</w:t>
            </w:r>
            <w:r w:rsidR="009357B9">
              <w:t>»</w:t>
            </w:r>
          </w:p>
        </w:tc>
      </w:tr>
      <w:tr w:rsidR="004F2B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4F2B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F2B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F2B6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57B9">
              <w:t>2.</w:t>
            </w:r>
          </w:p>
          <w:p w:rsidR="009357B9" w:rsidRDefault="004F2B61" w:rsidP="00B67711">
            <w:r w:rsidRPr="004F2B61">
              <w:t xml:space="preserve">https://pamyat-naroda.ru/heroes/person-hero94138490 </w:t>
            </w:r>
          </w:p>
          <w:p w:rsidR="008D0A53" w:rsidRDefault="008D0A53" w:rsidP="001E5483"/>
        </w:tc>
      </w:tr>
      <w:tr w:rsidR="004F2B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4F2B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2023-01-15T13:45:00Z</dcterms:created>
  <dcterms:modified xsi:type="dcterms:W3CDTF">2023-01-15T13:45:00Z</dcterms:modified>
</cp:coreProperties>
</file>