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F733F6">
            <w:r>
              <w:t xml:space="preserve">Курбатов </w:t>
            </w:r>
            <w:r w:rsidR="0029627F">
              <w:t>А</w:t>
            </w:r>
            <w:r w:rsidR="00F733F6">
              <w:t>ндрей Васильевич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733F6" w:rsidP="00064101">
            <w:r>
              <w:t>1919</w:t>
            </w:r>
            <w:r w:rsidR="006E5FB6">
              <w:t xml:space="preserve"> (1920)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9627F" w:rsidP="00F733F6">
            <w:proofErr w:type="spellStart"/>
            <w:r>
              <w:t>д</w:t>
            </w:r>
            <w:proofErr w:type="gramStart"/>
            <w:r w:rsidR="00950D8A">
              <w:t>.</w:t>
            </w:r>
            <w:r w:rsidR="00F733F6">
              <w:t>У</w:t>
            </w:r>
            <w:proofErr w:type="gramEnd"/>
            <w:r w:rsidR="00F733F6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33F6" w:rsidP="00C95739">
            <w:r>
              <w:t xml:space="preserve">Призван в сентябре 1939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64101" w:rsidRDefault="00F733F6" w:rsidP="0029627F">
            <w:r>
              <w:t xml:space="preserve">Пропал без вести в июне 1941 в районе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овно</w:t>
            </w:r>
            <w:proofErr w:type="spellEnd"/>
            <w:r w:rsidR="006E5FB6">
              <w:t>.</w:t>
            </w:r>
          </w:p>
          <w:p w:rsidR="006E5FB6" w:rsidRPr="008F3404" w:rsidRDefault="006E5FB6" w:rsidP="0029627F">
            <w:r>
              <w:t>По другим данным погиб под Ровно в первые дни войны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64101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D447D6">
              <w:t>.</w:t>
            </w:r>
            <w:r w:rsidR="00531AF2">
              <w:t>1</w:t>
            </w:r>
            <w:r w:rsidR="006E5FB6">
              <w:t>, 2</w:t>
            </w:r>
            <w:bookmarkStart w:id="0" w:name="_GoBack"/>
            <w:bookmarkEnd w:id="0"/>
          </w:p>
          <w:p w:rsidR="00531AF2" w:rsidRDefault="006E5FB6" w:rsidP="0046476E">
            <w:hyperlink r:id="rId5" w:history="1">
              <w:r w:rsidR="00531AF2" w:rsidRPr="00FA779F">
                <w:rPr>
                  <w:rStyle w:val="a4"/>
                </w:rPr>
                <w:t>https://pamyat-naroda.ru/heroes/person-hero124419563</w:t>
              </w:r>
            </w:hyperlink>
          </w:p>
          <w:p w:rsidR="00531AF2" w:rsidRDefault="00531AF2" w:rsidP="0046476E"/>
          <w:p w:rsidR="000069BE" w:rsidRDefault="000069BE" w:rsidP="006068CA"/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1AF2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5FB6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733F6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2022-07-22T18:10:00Z</dcterms:created>
  <dcterms:modified xsi:type="dcterms:W3CDTF">2022-08-27T10:43:00Z</dcterms:modified>
</cp:coreProperties>
</file>