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98321F" w:rsidP="00F7702A">
            <w:proofErr w:type="spellStart"/>
            <w:r>
              <w:t>Накоряков</w:t>
            </w:r>
            <w:proofErr w:type="spellEnd"/>
            <w:r w:rsidR="00382B8C">
              <w:t xml:space="preserve"> </w:t>
            </w:r>
            <w:r w:rsidR="00F7702A">
              <w:t>Федор Иванович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F7702A">
            <w:r>
              <w:t>19</w:t>
            </w:r>
            <w:r w:rsidR="007205F5">
              <w:t>2</w:t>
            </w:r>
            <w:r w:rsidR="00F7702A">
              <w:t>3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F7702A">
            <w:proofErr w:type="spellStart"/>
            <w:r>
              <w:t>с</w:t>
            </w:r>
            <w:proofErr w:type="gramStart"/>
            <w:r w:rsidR="00324FA4">
              <w:t>.</w:t>
            </w:r>
            <w:r w:rsidR="00F7702A">
              <w:t>М</w:t>
            </w:r>
            <w:proofErr w:type="gramEnd"/>
            <w:r w:rsidR="00F7702A">
              <w:t>ихино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7205F5" w:rsidP="00F7702A">
            <w:r>
              <w:t xml:space="preserve">Призван </w:t>
            </w:r>
            <w:proofErr w:type="spellStart"/>
            <w:r w:rsidR="00F7702A">
              <w:t>Изозерским</w:t>
            </w:r>
            <w:proofErr w:type="spellEnd"/>
            <w:r w:rsidR="00F7702A">
              <w:t xml:space="preserve"> РВК </w:t>
            </w:r>
            <w:proofErr w:type="spellStart"/>
            <w:r w:rsidR="00F7702A">
              <w:t>Молотовской</w:t>
            </w:r>
            <w:proofErr w:type="spellEnd"/>
            <w:r w:rsidR="00F7702A">
              <w:t xml:space="preserve"> обл.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205F5" w:rsidRDefault="00382B8C" w:rsidP="007205F5">
            <w:r>
              <w:t>Рядовой</w:t>
            </w:r>
            <w:r w:rsidR="00F7702A">
              <w:t>,</w:t>
            </w:r>
            <w:r>
              <w:t xml:space="preserve"> </w:t>
            </w:r>
            <w:r w:rsidR="00F7702A">
              <w:t xml:space="preserve">минометчик. Последнее место службы </w:t>
            </w:r>
            <w:r w:rsidR="0030030F">
              <w:t xml:space="preserve">650-й стрелковый полк  </w:t>
            </w:r>
            <w:bookmarkStart w:id="0" w:name="_GoBack"/>
            <w:bookmarkEnd w:id="0"/>
            <w:r w:rsidR="00F7702A">
              <w:t>138 стрелковая дивизия.</w:t>
            </w:r>
          </w:p>
          <w:p w:rsidR="00F7702A" w:rsidRDefault="00F7702A" w:rsidP="007205F5">
            <w:r>
              <w:t>Убит 6 (16).12.1943</w:t>
            </w:r>
          </w:p>
          <w:p w:rsidR="002E3109" w:rsidRDefault="002E3109" w:rsidP="002E3109"/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Default="007205F5" w:rsidP="007205F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F7702A" w:rsidP="003D4591">
            <w:r w:rsidRPr="00F7702A">
              <w:t xml:space="preserve">Первичное место захоронения: </w:t>
            </w:r>
            <w:proofErr w:type="gramStart"/>
            <w:r w:rsidRPr="00F7702A">
              <w:t>Украинская ССР, Кировоградская обл., Чигиринский р-н, с. Матвеевка, восточная окраина, лес, братская могила</w:t>
            </w:r>
            <w:proofErr w:type="gramEnd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7205F5" w:rsidRDefault="00F7702A" w:rsidP="0098321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т.1</w:t>
            </w:r>
          </w:p>
          <w:p w:rsidR="007205F5" w:rsidRDefault="00F7702A" w:rsidP="0098321F">
            <w:hyperlink r:id="rId6" w:history="1">
              <w:r w:rsidRPr="00EF58FD">
                <w:rPr>
                  <w:rStyle w:val="a4"/>
                </w:rPr>
                <w:t>https://pamyat-naroda.ru/heroes/person-hero103832656</w:t>
              </w:r>
            </w:hyperlink>
          </w:p>
          <w:p w:rsidR="00F7702A" w:rsidRDefault="00F7702A" w:rsidP="0098321F"/>
          <w:p w:rsidR="00F7702A" w:rsidRDefault="00F7702A" w:rsidP="0098321F">
            <w:hyperlink r:id="rId7" w:history="1">
              <w:r w:rsidRPr="00EF58FD">
                <w:rPr>
                  <w:rStyle w:val="a4"/>
                </w:rPr>
                <w:t>https://pamyat-naroda.ru/heroes/memorial-chelovek_zahoronenie84036359</w:t>
              </w:r>
            </w:hyperlink>
          </w:p>
          <w:p w:rsidR="00F7702A" w:rsidRDefault="00F7702A" w:rsidP="0098321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E3109"/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E3109"/>
    <w:rsid w:val="002F2B70"/>
    <w:rsid w:val="002F6FD9"/>
    <w:rsid w:val="0030030F"/>
    <w:rsid w:val="00314DD0"/>
    <w:rsid w:val="00315A01"/>
    <w:rsid w:val="00324FA4"/>
    <w:rsid w:val="00331CF8"/>
    <w:rsid w:val="00382B8C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205F5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321F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CD2E5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7702A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memorial-chelovek_zahoronenie84036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3832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2023-04-07T16:21:00Z</dcterms:created>
  <dcterms:modified xsi:type="dcterms:W3CDTF">2023-04-07T16:21:00Z</dcterms:modified>
</cp:coreProperties>
</file>