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0"/>
        <w:gridCol w:w="3911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B86F52" w:rsidP="00CB5D63">
            <w:proofErr w:type="spellStart"/>
            <w:r>
              <w:t>Ракутин</w:t>
            </w:r>
            <w:proofErr w:type="spellEnd"/>
            <w:r>
              <w:t xml:space="preserve"> </w:t>
            </w:r>
            <w:r w:rsidR="00CB5D63">
              <w:t>Ф.Ф.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B5D63" w:rsidP="0043266A">
            <w:r>
              <w:t>1926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266A" w:rsidP="009624A4">
            <w:proofErr w:type="spellStart"/>
            <w:r>
              <w:t>д</w:t>
            </w:r>
            <w:proofErr w:type="gramStart"/>
            <w:r>
              <w:t>.</w:t>
            </w:r>
            <w:r w:rsidR="009624A4">
              <w:t>О</w:t>
            </w:r>
            <w:proofErr w:type="gramEnd"/>
            <w:r w:rsidR="009624A4">
              <w:t>синовый</w:t>
            </w:r>
            <w:proofErr w:type="spellEnd"/>
            <w:r w:rsidR="009624A4">
              <w:t xml:space="preserve"> ключ </w:t>
            </w:r>
            <w:proofErr w:type="spellStart"/>
            <w:r w:rsidR="009624A4">
              <w:t>Курмакашинского</w:t>
            </w:r>
            <w:proofErr w:type="spellEnd"/>
            <w:r w:rsidR="009624A4">
              <w:t xml:space="preserve"> сельсовета</w:t>
            </w:r>
          </w:p>
        </w:tc>
      </w:tr>
      <w:tr w:rsidR="00CB5D6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86F52"/>
        </w:tc>
      </w:tr>
      <w:tr w:rsidR="00CB5D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6462" w:rsidRDefault="00CB5D63" w:rsidP="00F525FB">
            <w:r>
              <w:t>Умер в Ревде.</w:t>
            </w:r>
          </w:p>
          <w:p w:rsidR="00CB5D63" w:rsidRDefault="00CB5D63" w:rsidP="00F525FB"/>
          <w:p w:rsidR="00CB5D63" w:rsidRDefault="00CB5D63" w:rsidP="00F525FB">
            <w:r>
              <w:t>Версия.</w:t>
            </w:r>
          </w:p>
          <w:p w:rsidR="00CB5D63" w:rsidRDefault="00CB5D63" w:rsidP="00F525FB">
            <w:r>
              <w:t xml:space="preserve">На сайте Память народа есть анкета: </w:t>
            </w:r>
            <w:proofErr w:type="spellStart"/>
            <w:r>
              <w:t>Ракутин</w:t>
            </w:r>
            <w:proofErr w:type="spellEnd"/>
            <w:r>
              <w:t xml:space="preserve"> Федор Федорович, 1926 г.р., 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ервоуральск</w:t>
            </w:r>
            <w:proofErr w:type="spellEnd"/>
            <w:r>
              <w:t>.</w:t>
            </w:r>
          </w:p>
          <w:p w:rsidR="00CB5D63" w:rsidRDefault="00CB5D63" w:rsidP="00F525FB">
            <w:r>
              <w:t xml:space="preserve">Рядовой. </w:t>
            </w:r>
            <w:proofErr w:type="gramStart"/>
            <w:r>
              <w:t>Награжден</w:t>
            </w:r>
            <w:proofErr w:type="gramEnd"/>
            <w:r>
              <w:t xml:space="preserve"> медалью «За отвагу».</w:t>
            </w:r>
          </w:p>
        </w:tc>
      </w:tr>
      <w:tr w:rsidR="00CB5D6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CB5D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5D6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CB5D63">
              <w:t>2</w:t>
            </w:r>
          </w:p>
          <w:p w:rsidR="00736462" w:rsidRDefault="00CB5D63" w:rsidP="002633E3">
            <w:hyperlink r:id="rId5" w:history="1">
              <w:r w:rsidRPr="009B6419">
                <w:rPr>
                  <w:rStyle w:val="a4"/>
                </w:rPr>
                <w:t>https://pamyat-naroda.ru/heroes/person-hero79664678</w:t>
              </w:r>
            </w:hyperlink>
          </w:p>
          <w:p w:rsidR="00CB5D63" w:rsidRDefault="00CB5D63" w:rsidP="002633E3">
            <w:bookmarkStart w:id="0" w:name="_GoBack"/>
            <w:bookmarkEnd w:id="0"/>
          </w:p>
          <w:p w:rsidR="002633E3" w:rsidRDefault="002633E3" w:rsidP="002633E3"/>
        </w:tc>
      </w:tr>
      <w:tr w:rsidR="00CB5D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6DA6"/>
        </w:tc>
      </w:tr>
      <w:tr w:rsidR="00CB5D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402724"/>
    <w:rsid w:val="0043266A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736462"/>
    <w:rsid w:val="00865BA4"/>
    <w:rsid w:val="00923D43"/>
    <w:rsid w:val="009624A4"/>
    <w:rsid w:val="00A464FF"/>
    <w:rsid w:val="00AA37DC"/>
    <w:rsid w:val="00B1470C"/>
    <w:rsid w:val="00B1688A"/>
    <w:rsid w:val="00B457BB"/>
    <w:rsid w:val="00B461E9"/>
    <w:rsid w:val="00B86F52"/>
    <w:rsid w:val="00C627BC"/>
    <w:rsid w:val="00CB5D63"/>
    <w:rsid w:val="00CF592C"/>
    <w:rsid w:val="00DD2A9E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9664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2024-03-06T15:40:00Z</dcterms:created>
  <dcterms:modified xsi:type="dcterms:W3CDTF">2024-03-06T15:40:00Z</dcterms:modified>
</cp:coreProperties>
</file>