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6"/>
        <w:gridCol w:w="175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6FA7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95790D" w:rsidP="00256FA7">
            <w:proofErr w:type="spellStart"/>
            <w:r>
              <w:t>Кушнов</w:t>
            </w:r>
            <w:proofErr w:type="spellEnd"/>
            <w:r>
              <w:t xml:space="preserve"> Н.Ф.</w:t>
            </w:r>
          </w:p>
        </w:tc>
      </w:tr>
      <w:tr w:rsidR="00256F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56FA7"/>
        </w:tc>
      </w:tr>
      <w:tr w:rsidR="00256F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F101FE"/>
        </w:tc>
      </w:tr>
      <w:tr w:rsidR="00256F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256FA7"/>
        </w:tc>
      </w:tr>
      <w:tr w:rsidR="00256F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6FA7" w:rsidRDefault="0095790D" w:rsidP="0095790D">
            <w:r>
              <w:t>Данных нет</w:t>
            </w:r>
            <w:bookmarkStart w:id="0" w:name="_GoBack"/>
            <w:bookmarkEnd w:id="0"/>
          </w:p>
        </w:tc>
      </w:tr>
      <w:tr w:rsidR="00256F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256F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256F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5790D">
              <w:t>1</w:t>
            </w:r>
          </w:p>
          <w:p w:rsidR="00256FA7" w:rsidRPr="005E2391" w:rsidRDefault="00256FA7" w:rsidP="0095790D"/>
        </w:tc>
      </w:tr>
      <w:tr w:rsidR="00256FA7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256F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56FA7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90D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B5B9A"/>
    <w:rsid w:val="00DC5582"/>
    <w:rsid w:val="00DC5638"/>
    <w:rsid w:val="00DD5920"/>
    <w:rsid w:val="00E435AC"/>
    <w:rsid w:val="00E4554D"/>
    <w:rsid w:val="00E457C5"/>
    <w:rsid w:val="00EA637D"/>
    <w:rsid w:val="00ED2E61"/>
    <w:rsid w:val="00EF6DA0"/>
    <w:rsid w:val="00F101FE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2022-08-27T20:21:00Z</dcterms:created>
  <dcterms:modified xsi:type="dcterms:W3CDTF">2022-08-27T20:21:00Z</dcterms:modified>
</cp:coreProperties>
</file>