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3"/>
        <w:gridCol w:w="277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233E9B">
            <w:r>
              <w:t xml:space="preserve"> </w:t>
            </w:r>
            <w:r w:rsidR="00233E9B">
              <w:t xml:space="preserve">Сафин Агдам </w:t>
            </w:r>
            <w:proofErr w:type="spellStart"/>
            <w:r w:rsidR="00233E9B">
              <w:t>Сабирзянович</w:t>
            </w:r>
            <w:proofErr w:type="spellEnd"/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D3BE9" w:rsidP="00233E9B">
            <w:r>
              <w:t>19</w:t>
            </w:r>
            <w:r w:rsidR="00AC107E">
              <w:t>2</w:t>
            </w:r>
            <w:r w:rsidR="00233E9B">
              <w:t>6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AC107E" w:rsidP="00233E9B">
            <w:proofErr w:type="spellStart"/>
            <w:r>
              <w:t>д</w:t>
            </w:r>
            <w:proofErr w:type="gramStart"/>
            <w:r w:rsidR="00B22BC8">
              <w:t>.</w:t>
            </w:r>
            <w:r w:rsidR="00233E9B">
              <w:t>И</w:t>
            </w:r>
            <w:proofErr w:type="gramEnd"/>
            <w:r w:rsidR="00233E9B">
              <w:t>штеряки</w:t>
            </w:r>
            <w:proofErr w:type="spellEnd"/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72A16" w:rsidP="00233E9B">
            <w:r>
              <w:t xml:space="preserve">Призван </w:t>
            </w:r>
            <w:r w:rsidR="00AC107E">
              <w:t xml:space="preserve">в </w:t>
            </w:r>
            <w:r w:rsidR="00233E9B">
              <w:t>1944</w:t>
            </w:r>
          </w:p>
        </w:tc>
      </w:tr>
      <w:tr w:rsidR="00672A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72A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72A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72A16" w:rsidRDefault="00233E9B" w:rsidP="00AC107E">
            <w:r>
              <w:t>Младший сержант. Пропал без вести в 1945 в Германии</w:t>
            </w:r>
          </w:p>
        </w:tc>
      </w:tr>
      <w:tr w:rsidR="00672A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672A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672A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672A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72A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72A16" w:rsidRDefault="00181EF7" w:rsidP="00672A1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951588">
              <w:t>1</w:t>
            </w:r>
          </w:p>
          <w:p w:rsidR="002D4372" w:rsidRDefault="002D4372" w:rsidP="00672A16"/>
          <w:p w:rsidR="00AC107E" w:rsidRDefault="00AC107E" w:rsidP="006D3BE9"/>
          <w:p w:rsidR="006D3BE9" w:rsidRDefault="006D3BE9" w:rsidP="006D3BE9"/>
        </w:tc>
      </w:tr>
      <w:tr w:rsidR="00672A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64A60">
            <w:bookmarkStart w:id="0" w:name="_GoBack"/>
            <w:bookmarkEnd w:id="0"/>
          </w:p>
        </w:tc>
      </w:tr>
      <w:tr w:rsidR="00672A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F4C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481F"/>
    <w:rsid w:val="009369F4"/>
    <w:rsid w:val="0094256C"/>
    <w:rsid w:val="00951588"/>
    <w:rsid w:val="009F4480"/>
    <w:rsid w:val="00A35A06"/>
    <w:rsid w:val="00A464FF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2024-04-05T15:30:00Z</dcterms:created>
  <dcterms:modified xsi:type="dcterms:W3CDTF">2024-04-05T15:30:00Z</dcterms:modified>
</cp:coreProperties>
</file>