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426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12F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AE770E" w:rsidP="006F12FD">
            <w:proofErr w:type="spellStart"/>
            <w:r>
              <w:t>Нагуманов</w:t>
            </w:r>
            <w:proofErr w:type="spellEnd"/>
            <w:r w:rsidR="00D94B98">
              <w:t xml:space="preserve"> </w:t>
            </w:r>
            <w:proofErr w:type="spellStart"/>
            <w:r w:rsidR="006F12FD">
              <w:t>Галимхан</w:t>
            </w:r>
            <w:proofErr w:type="spellEnd"/>
          </w:p>
        </w:tc>
      </w:tr>
      <w:tr w:rsidR="006F12F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5942" w:rsidP="006F12FD">
            <w:r>
              <w:t>191</w:t>
            </w:r>
            <w:r w:rsidR="006F12FD">
              <w:t>9</w:t>
            </w:r>
          </w:p>
        </w:tc>
      </w:tr>
      <w:tr w:rsidR="006F12F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A5942" w:rsidP="006F12FD">
            <w:proofErr w:type="spellStart"/>
            <w:r>
              <w:t>д</w:t>
            </w:r>
            <w:proofErr w:type="gramStart"/>
            <w:r w:rsidR="00CC1405">
              <w:t>.</w:t>
            </w:r>
            <w:r w:rsidR="006F12FD">
              <w:t>У</w:t>
            </w:r>
            <w:proofErr w:type="gramEnd"/>
            <w:r w:rsidR="006F12FD">
              <w:t>сть</w:t>
            </w:r>
            <w:proofErr w:type="spellEnd"/>
            <w:r w:rsidR="006F12FD">
              <w:t>-Телес</w:t>
            </w:r>
          </w:p>
        </w:tc>
      </w:tr>
      <w:tr w:rsidR="006F12F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6F12FD" w:rsidRDefault="00837040" w:rsidP="006F12FD">
            <w:r>
              <w:t xml:space="preserve">Призван </w:t>
            </w:r>
            <w:r w:rsidR="006F12FD">
              <w:t>26.09.</w:t>
            </w:r>
            <w:r w:rsidR="00D94B98">
              <w:t>19</w:t>
            </w:r>
            <w:r w:rsidR="006F12FD">
              <w:t>39</w:t>
            </w:r>
          </w:p>
        </w:tc>
      </w:tr>
      <w:tr w:rsidR="006F12F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12F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12F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731C" w:rsidRDefault="006F12FD" w:rsidP="005B2BEF">
            <w:r>
              <w:t xml:space="preserve">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6F12FD" w:rsidRDefault="003278BD" w:rsidP="005B2BEF">
            <w:r>
              <w:t xml:space="preserve">Рядовой, связист </w:t>
            </w:r>
            <w:r w:rsidR="006F12FD">
              <w:t xml:space="preserve"> 883 артиллерийско</w:t>
            </w:r>
            <w:r>
              <w:t>го</w:t>
            </w:r>
            <w:r w:rsidR="006F12FD">
              <w:t xml:space="preserve"> полк</w:t>
            </w:r>
            <w:r>
              <w:t>а 54-й армии</w:t>
            </w:r>
            <w:r w:rsidR="006F12FD">
              <w:t xml:space="preserve">. </w:t>
            </w:r>
          </w:p>
          <w:p w:rsidR="006F12FD" w:rsidRDefault="006F12FD" w:rsidP="005B2BEF">
            <w:r>
              <w:t xml:space="preserve">31.03.1942 прибыл на </w:t>
            </w:r>
            <w:proofErr w:type="spellStart"/>
            <w:r>
              <w:t>Волховский</w:t>
            </w:r>
            <w:proofErr w:type="spellEnd"/>
            <w:r>
              <w:t xml:space="preserve"> военно-пересыльный </w:t>
            </w:r>
            <w:proofErr w:type="gramStart"/>
            <w:r>
              <w:t>пункт</w:t>
            </w:r>
            <w:proofErr w:type="gramEnd"/>
            <w:r>
              <w:t xml:space="preserve"> откуда направлен в состав 285-й стрелковой дивизии.</w:t>
            </w:r>
          </w:p>
          <w:p w:rsidR="006F12FD" w:rsidRDefault="006F12FD" w:rsidP="005B2BEF"/>
        </w:tc>
      </w:tr>
      <w:bookmarkEnd w:id="0"/>
      <w:tr w:rsidR="006F12F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6F12F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F12F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12F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12FD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D94B98">
              <w:t>1</w:t>
            </w:r>
          </w:p>
          <w:p w:rsidR="00A6731C" w:rsidRDefault="00D776FD" w:rsidP="00D94B98">
            <w:hyperlink r:id="rId5" w:history="1">
              <w:r w:rsidRPr="003E22F9">
                <w:rPr>
                  <w:rStyle w:val="a4"/>
                </w:rPr>
                <w:t>https://pamyat-naroda.ru/heroes/person-hero106457364</w:t>
              </w:r>
            </w:hyperlink>
          </w:p>
          <w:p w:rsidR="00D776FD" w:rsidRDefault="00D776FD" w:rsidP="00D94B98"/>
        </w:tc>
      </w:tr>
      <w:tr w:rsidR="006F12F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F12F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35D75"/>
    <w:rsid w:val="00145450"/>
    <w:rsid w:val="00180343"/>
    <w:rsid w:val="001E65B3"/>
    <w:rsid w:val="003278BD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6F12FD"/>
    <w:rsid w:val="0074685E"/>
    <w:rsid w:val="00751F3F"/>
    <w:rsid w:val="007B697E"/>
    <w:rsid w:val="007D3A06"/>
    <w:rsid w:val="00837040"/>
    <w:rsid w:val="008475FC"/>
    <w:rsid w:val="00865BA4"/>
    <w:rsid w:val="00961EE5"/>
    <w:rsid w:val="009A56FA"/>
    <w:rsid w:val="00A2116F"/>
    <w:rsid w:val="00A464FF"/>
    <w:rsid w:val="00A6731C"/>
    <w:rsid w:val="00A833C1"/>
    <w:rsid w:val="00AA5942"/>
    <w:rsid w:val="00AC6B3F"/>
    <w:rsid w:val="00AE770E"/>
    <w:rsid w:val="00B461E9"/>
    <w:rsid w:val="00BF7486"/>
    <w:rsid w:val="00CC1405"/>
    <w:rsid w:val="00D744C2"/>
    <w:rsid w:val="00D776FD"/>
    <w:rsid w:val="00D94B98"/>
    <w:rsid w:val="00DA13B7"/>
    <w:rsid w:val="00E37EE8"/>
    <w:rsid w:val="00E54641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457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2023-03-29T18:21:00Z</dcterms:created>
  <dcterms:modified xsi:type="dcterms:W3CDTF">2023-03-29T18:21:00Z</dcterms:modified>
</cp:coreProperties>
</file>