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8"/>
        <w:gridCol w:w="4303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3C56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EA3F77" w:rsidP="00FD118F">
            <w:r>
              <w:t>Па</w:t>
            </w:r>
            <w:r w:rsidR="00FD118F">
              <w:t>шков Василий Прокопьевич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795750" w:rsidP="00FD118F">
            <w:r>
              <w:t>19</w:t>
            </w:r>
            <w:r w:rsidR="00FD118F">
              <w:t>21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FD118F" w:rsidP="00FD118F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сановка</w:t>
            </w:r>
            <w:proofErr w:type="spellEnd"/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693EB8" w:rsidP="00721D00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795750" w:rsidRDefault="00FD118F" w:rsidP="00795750">
            <w:r>
              <w:t>Рядовой. Последнее место службы</w:t>
            </w:r>
            <w:r w:rsidR="009D6856">
              <w:t xml:space="preserve"> 342  стрелковая дивизия.</w:t>
            </w:r>
          </w:p>
          <w:p w:rsidR="009D6856" w:rsidRDefault="009D6856" w:rsidP="00795750">
            <w:r>
              <w:t>Пропал без вести  в августе 1942</w:t>
            </w:r>
            <w:r w:rsidR="00DC4E1F">
              <w:t>.</w:t>
            </w:r>
          </w:p>
          <w:p w:rsidR="00DC4E1F" w:rsidRDefault="00DC4E1F" w:rsidP="00795750"/>
          <w:p w:rsidR="00DC4E1F" w:rsidRPr="00204980" w:rsidRDefault="00DC4E1F" w:rsidP="00795750">
            <w:r w:rsidRPr="00DC4E1F">
              <w:t xml:space="preserve">В августе 42г. дивизия получила приказ на переброску в район Сталинграда. Часть батальонов уже выступили для погрузки в район Белева. Однако в этот момент пришли тревожные сообщения о прорыве противника на стыке 16 и 61 армий. Сдав свой </w:t>
            </w:r>
            <w:proofErr w:type="gramStart"/>
            <w:r w:rsidRPr="00DC4E1F">
              <w:t>рубеж</w:t>
            </w:r>
            <w:proofErr w:type="gramEnd"/>
            <w:r w:rsidRPr="00DC4E1F">
              <w:t xml:space="preserve"> была переброшена в район </w:t>
            </w:r>
            <w:proofErr w:type="spellStart"/>
            <w:r w:rsidRPr="00DC4E1F">
              <w:t>Грынь</w:t>
            </w:r>
            <w:proofErr w:type="spellEnd"/>
            <w:r w:rsidRPr="00DC4E1F">
              <w:t xml:space="preserve"> для наступление на Сорокино. 14 августа части дивизии атаковали противника в направлении </w:t>
            </w:r>
            <w:proofErr w:type="spellStart"/>
            <w:r w:rsidRPr="00DC4E1F">
              <w:t>Озерна</w:t>
            </w:r>
            <w:proofErr w:type="spellEnd"/>
            <w:r w:rsidRPr="00DC4E1F">
              <w:t xml:space="preserve">, </w:t>
            </w:r>
            <w:proofErr w:type="spellStart"/>
            <w:r w:rsidRPr="00DC4E1F">
              <w:t>Вейно</w:t>
            </w:r>
            <w:proofErr w:type="spellEnd"/>
            <w:r w:rsidRPr="00DC4E1F">
              <w:t xml:space="preserve">. Немецкие танковые силы вышли в район Волосово и к </w:t>
            </w:r>
            <w:proofErr w:type="spellStart"/>
            <w:r w:rsidRPr="00DC4E1F">
              <w:t>р</w:t>
            </w:r>
            <w:proofErr w:type="gramStart"/>
            <w:r w:rsidRPr="00DC4E1F">
              <w:t>.В</w:t>
            </w:r>
            <w:proofErr w:type="gramEnd"/>
            <w:r w:rsidRPr="00DC4E1F">
              <w:t>ытебеть.В</w:t>
            </w:r>
            <w:proofErr w:type="spellEnd"/>
            <w:r w:rsidRPr="00DC4E1F">
              <w:t xml:space="preserve"> течении 15-17 августа бои в район </w:t>
            </w:r>
            <w:proofErr w:type="spellStart"/>
            <w:r w:rsidRPr="00DC4E1F">
              <w:t>Сметские</w:t>
            </w:r>
            <w:proofErr w:type="spellEnd"/>
            <w:r w:rsidRPr="00DC4E1F">
              <w:t xml:space="preserve"> выселки сдерживая попытки противника расширить плацдарм за </w:t>
            </w:r>
            <w:proofErr w:type="spellStart"/>
            <w:r w:rsidRPr="00DC4E1F">
              <w:t>р.Вытебеть</w:t>
            </w:r>
            <w:proofErr w:type="spellEnd"/>
            <w:r w:rsidRPr="00DC4E1F">
              <w:t xml:space="preserve">. С 22 августа началось контрнаступление 3ТА </w:t>
            </w:r>
            <w:proofErr w:type="spellStart"/>
            <w:r w:rsidRPr="00DC4E1F">
              <w:t>Рыбалкво</w:t>
            </w:r>
            <w:proofErr w:type="spellEnd"/>
            <w:r w:rsidRPr="00DC4E1F">
              <w:t xml:space="preserve"> - т.н. </w:t>
            </w:r>
            <w:proofErr w:type="spellStart"/>
            <w:r w:rsidRPr="00DC4E1F">
              <w:t>Козельская</w:t>
            </w:r>
            <w:proofErr w:type="spellEnd"/>
            <w:r w:rsidRPr="00DC4E1F">
              <w:t xml:space="preserve"> </w:t>
            </w:r>
            <w:proofErr w:type="spellStart"/>
            <w:r w:rsidRPr="00DC4E1F">
              <w:t>опеация</w:t>
            </w:r>
            <w:proofErr w:type="spellEnd"/>
            <w:r w:rsidRPr="00DC4E1F">
              <w:t xml:space="preserve">. В ходя боев отбросила вместе с танкистами Рыбалко противника за </w:t>
            </w:r>
            <w:proofErr w:type="spellStart"/>
            <w:r w:rsidRPr="00DC4E1F">
              <w:t>р</w:t>
            </w:r>
            <w:proofErr w:type="gramStart"/>
            <w:r w:rsidRPr="00DC4E1F">
              <w:t>.В</w:t>
            </w:r>
            <w:proofErr w:type="gramEnd"/>
            <w:r w:rsidRPr="00DC4E1F">
              <w:t>ытебеть</w:t>
            </w:r>
            <w:proofErr w:type="spellEnd"/>
            <w:r w:rsidRPr="00DC4E1F">
              <w:t xml:space="preserve">. С 24 августа по 4 сентября вела бои за Волосово. </w:t>
            </w:r>
            <w:proofErr w:type="gramStart"/>
            <w:r w:rsidRPr="00DC4E1F">
              <w:t>В ходя</w:t>
            </w:r>
            <w:proofErr w:type="gramEnd"/>
            <w:r w:rsidRPr="00DC4E1F">
              <w:t xml:space="preserve"> кровопролитных боев к 4 сентября Волосово было полностью очищено от противника. После выхода из боя частей 3ТА заняла их рубеж по </w:t>
            </w:r>
            <w:proofErr w:type="spellStart"/>
            <w:r w:rsidRPr="00DC4E1F">
              <w:t>р</w:t>
            </w:r>
            <w:proofErr w:type="gramStart"/>
            <w:r w:rsidRPr="00DC4E1F">
              <w:t>.В</w:t>
            </w:r>
            <w:proofErr w:type="gramEnd"/>
            <w:r w:rsidRPr="00DC4E1F">
              <w:t>ытебеть</w:t>
            </w:r>
            <w:proofErr w:type="spellEnd"/>
            <w:r w:rsidRPr="00DC4E1F">
              <w:t xml:space="preserve">, затем выводилась в резерв 61А в район </w:t>
            </w:r>
            <w:proofErr w:type="spellStart"/>
            <w:r w:rsidRPr="00DC4E1F">
              <w:t>Вейно</w:t>
            </w:r>
            <w:proofErr w:type="spellEnd"/>
            <w:r w:rsidRPr="00DC4E1F">
              <w:t xml:space="preserve">. В октябре вновь заняла оборону по </w:t>
            </w:r>
            <w:proofErr w:type="spellStart"/>
            <w:r w:rsidRPr="00DC4E1F">
              <w:t>р</w:t>
            </w:r>
            <w:proofErr w:type="gramStart"/>
            <w:r w:rsidRPr="00DC4E1F">
              <w:t>.В</w:t>
            </w:r>
            <w:proofErr w:type="gramEnd"/>
            <w:r w:rsidRPr="00DC4E1F">
              <w:t>ытебеть</w:t>
            </w:r>
            <w:proofErr w:type="spellEnd"/>
            <w:r w:rsidRPr="00DC4E1F">
              <w:t>. Вплоть до 9 февраля 43г. оборонялась на этом рубеже.</w:t>
            </w:r>
          </w:p>
        </w:tc>
      </w:tr>
      <w:tr w:rsidR="00CD3C56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644FDD"/>
        </w:tc>
      </w:tr>
      <w:tr w:rsidR="00CD3C56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6F6AFD" w:rsidP="00DE0BC2"/>
        </w:tc>
      </w:tr>
      <w:tr w:rsidR="00CD3C56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CD3C56" w:rsidRDefault="00260505" w:rsidP="00EA3F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FD118F">
              <w:t>1</w:t>
            </w:r>
          </w:p>
          <w:p w:rsidR="0091144B" w:rsidRDefault="0091144B" w:rsidP="00EA3F77">
            <w:hyperlink r:id="rId5" w:history="1">
              <w:r w:rsidRPr="00505590">
                <w:rPr>
                  <w:rStyle w:val="a4"/>
                </w:rPr>
                <w:t>https://pamyat-naroda.ru/heroes/memorial-chelovek_dopolnitelnoe_donesenie49013362</w:t>
              </w:r>
            </w:hyperlink>
          </w:p>
          <w:p w:rsidR="0091144B" w:rsidRDefault="0091144B" w:rsidP="00EA3F77">
            <w:bookmarkStart w:id="0" w:name="_GoBack"/>
            <w:bookmarkEnd w:id="0"/>
          </w:p>
          <w:p w:rsidR="0091144B" w:rsidRDefault="0091144B" w:rsidP="00EA3F77"/>
          <w:p w:rsidR="00795750" w:rsidRDefault="009D6856" w:rsidP="00921186">
            <w:hyperlink r:id="rId6" w:history="1">
              <w:r w:rsidRPr="00505590">
                <w:rPr>
                  <w:rStyle w:val="a4"/>
                </w:rPr>
                <w:t>https://pamyat-naroda.ru/heroes/person-hero101709093</w:t>
              </w:r>
            </w:hyperlink>
          </w:p>
          <w:p w:rsidR="009D6856" w:rsidRDefault="009D6856" w:rsidP="00921186"/>
          <w:p w:rsidR="00DC4E1F" w:rsidRDefault="00DC4E1F" w:rsidP="00921186">
            <w:hyperlink r:id="rId7" w:history="1">
              <w:r w:rsidRPr="00505590">
                <w:rPr>
                  <w:rStyle w:val="a4"/>
                </w:rPr>
                <w:t>https://www.rkkawwii.ru/division/342sdf1</w:t>
              </w:r>
            </w:hyperlink>
          </w:p>
          <w:p w:rsidR="00DC4E1F" w:rsidRDefault="00DC4E1F" w:rsidP="00921186"/>
          <w:p w:rsidR="0048311F" w:rsidRPr="00F406E6" w:rsidRDefault="0048311F" w:rsidP="00921186"/>
        </w:tc>
      </w:tr>
      <w:tr w:rsidR="00CD3C56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8F7367" w:rsidRDefault="00FD118F" w:rsidP="009124B9">
            <w:r>
              <w:t>Мать Пашкова Ульяна Александровна</w:t>
            </w:r>
          </w:p>
          <w:p w:rsidR="009D6856" w:rsidRDefault="009D6856" w:rsidP="009124B9">
            <w:r>
              <w:t>Отец Пашков Прокопий Михайлович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60EFF"/>
    <w:rsid w:val="00084DCE"/>
    <w:rsid w:val="000F1492"/>
    <w:rsid w:val="00127847"/>
    <w:rsid w:val="00132411"/>
    <w:rsid w:val="00145450"/>
    <w:rsid w:val="00150005"/>
    <w:rsid w:val="00156294"/>
    <w:rsid w:val="00165407"/>
    <w:rsid w:val="001870DC"/>
    <w:rsid w:val="001D4501"/>
    <w:rsid w:val="001D7137"/>
    <w:rsid w:val="001E65B3"/>
    <w:rsid w:val="00204980"/>
    <w:rsid w:val="0021228C"/>
    <w:rsid w:val="00217F8B"/>
    <w:rsid w:val="00223295"/>
    <w:rsid w:val="00223A62"/>
    <w:rsid w:val="00224168"/>
    <w:rsid w:val="00245C1C"/>
    <w:rsid w:val="00260505"/>
    <w:rsid w:val="002660F9"/>
    <w:rsid w:val="00297FCD"/>
    <w:rsid w:val="002B78B9"/>
    <w:rsid w:val="002C3981"/>
    <w:rsid w:val="00317FB2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575C6"/>
    <w:rsid w:val="00464550"/>
    <w:rsid w:val="00473929"/>
    <w:rsid w:val="0048311F"/>
    <w:rsid w:val="00491C17"/>
    <w:rsid w:val="00496135"/>
    <w:rsid w:val="004A7D82"/>
    <w:rsid w:val="004C29C9"/>
    <w:rsid w:val="00504B7A"/>
    <w:rsid w:val="00521A03"/>
    <w:rsid w:val="005323A1"/>
    <w:rsid w:val="00532B48"/>
    <w:rsid w:val="00565625"/>
    <w:rsid w:val="00580698"/>
    <w:rsid w:val="005A5988"/>
    <w:rsid w:val="005C3F21"/>
    <w:rsid w:val="005E33C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2349"/>
    <w:rsid w:val="006C48EA"/>
    <w:rsid w:val="006F1BA8"/>
    <w:rsid w:val="006F461E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A4F"/>
    <w:rsid w:val="00930DCE"/>
    <w:rsid w:val="00931EC2"/>
    <w:rsid w:val="00976531"/>
    <w:rsid w:val="009D6856"/>
    <w:rsid w:val="009F0793"/>
    <w:rsid w:val="00A036B8"/>
    <w:rsid w:val="00A10233"/>
    <w:rsid w:val="00A17585"/>
    <w:rsid w:val="00A34CF4"/>
    <w:rsid w:val="00A4578D"/>
    <w:rsid w:val="00A464FF"/>
    <w:rsid w:val="00A71964"/>
    <w:rsid w:val="00A72D76"/>
    <w:rsid w:val="00A75DC9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270CD"/>
    <w:rsid w:val="00C32F4C"/>
    <w:rsid w:val="00C54B8D"/>
    <w:rsid w:val="00C9170C"/>
    <w:rsid w:val="00CA000B"/>
    <w:rsid w:val="00CA70E6"/>
    <w:rsid w:val="00CD3C56"/>
    <w:rsid w:val="00CF7AFD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E2114A"/>
    <w:rsid w:val="00E3284D"/>
    <w:rsid w:val="00E468E1"/>
    <w:rsid w:val="00E74114"/>
    <w:rsid w:val="00E91587"/>
    <w:rsid w:val="00E959B8"/>
    <w:rsid w:val="00EA3F77"/>
    <w:rsid w:val="00EC48EE"/>
    <w:rsid w:val="00EF7C10"/>
    <w:rsid w:val="00F12349"/>
    <w:rsid w:val="00F406E6"/>
    <w:rsid w:val="00F47881"/>
    <w:rsid w:val="00F54337"/>
    <w:rsid w:val="00F721CF"/>
    <w:rsid w:val="00F97CD9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kkawwii.ru/division/342sdf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1709093" TargetMode="External"/><Relationship Id="rId5" Type="http://schemas.openxmlformats.org/officeDocument/2006/relationships/hyperlink" Target="https://pamyat-naroda.ru/heroes/memorial-chelovek_dopolnitelnoe_donesenie490133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2023-11-03T14:08:00Z</dcterms:created>
  <dcterms:modified xsi:type="dcterms:W3CDTF">2023-11-03T14:22:00Z</dcterms:modified>
</cp:coreProperties>
</file>