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3"/>
        <w:gridCol w:w="1978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7ACF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E82E3E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E82E3E">
              <w:t>Аркадий Васильевич</w:t>
            </w:r>
          </w:p>
        </w:tc>
      </w:tr>
      <w:tr w:rsidR="00067AC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82E3E" w:rsidP="00CF69D7">
            <w:r>
              <w:t>1925</w:t>
            </w:r>
          </w:p>
        </w:tc>
      </w:tr>
      <w:tr w:rsidR="00067AC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F69D7" w:rsidP="00E82E3E">
            <w:proofErr w:type="spellStart"/>
            <w:r>
              <w:t>с</w:t>
            </w:r>
            <w:proofErr w:type="gramStart"/>
            <w:r w:rsidR="002A6D61">
              <w:t>.</w:t>
            </w:r>
            <w:r w:rsidR="00E82E3E">
              <w:t>М</w:t>
            </w:r>
            <w:proofErr w:type="gramEnd"/>
            <w:r w:rsidR="00E82E3E">
              <w:t>ихино</w:t>
            </w:r>
            <w:proofErr w:type="spellEnd"/>
          </w:p>
        </w:tc>
      </w:tr>
      <w:tr w:rsidR="00067A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067ACF"/>
        </w:tc>
      </w:tr>
      <w:tr w:rsidR="00067A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67AC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7AC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03A12" w:rsidRDefault="00E82E3E" w:rsidP="00515DA4">
            <w:r>
              <w:t>Пропал без вести в марте 1944</w:t>
            </w:r>
          </w:p>
        </w:tc>
      </w:tr>
      <w:tr w:rsidR="00067A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067A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067A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7A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7ACF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7ACF" w:rsidRDefault="003F1C59" w:rsidP="00E82E3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BE6A82">
              <w:rPr>
                <w:b/>
              </w:rPr>
              <w:t>.</w:t>
            </w:r>
            <w:r w:rsidR="00E82E3E">
              <w:rPr>
                <w:b/>
              </w:rPr>
              <w:t>1</w:t>
            </w:r>
            <w:bookmarkStart w:id="0" w:name="_GoBack"/>
            <w:bookmarkEnd w:id="0"/>
          </w:p>
          <w:p w:rsidR="00E03A12" w:rsidRPr="00BE6A82" w:rsidRDefault="00E03A12" w:rsidP="00067ACF">
            <w:pPr>
              <w:rPr>
                <w:b/>
              </w:rPr>
            </w:pPr>
          </w:p>
        </w:tc>
      </w:tr>
      <w:tr w:rsidR="00067ACF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/>
        </w:tc>
      </w:tr>
      <w:tr w:rsidR="00067ACF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458ED"/>
    <w:rsid w:val="00E474B8"/>
    <w:rsid w:val="00E52302"/>
    <w:rsid w:val="00E65F08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2021-12-03T18:06:00Z</dcterms:created>
  <dcterms:modified xsi:type="dcterms:W3CDTF">2021-12-03T18:06:00Z</dcterms:modified>
</cp:coreProperties>
</file>