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804116" w:rsidP="009E4802">
            <w:r>
              <w:t xml:space="preserve">Петухов </w:t>
            </w:r>
            <w:r w:rsidR="009E4802">
              <w:t>Василий Егорович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804116" w:rsidP="009E4802">
            <w:r>
              <w:t>190</w:t>
            </w:r>
            <w:r w:rsidR="009E4802">
              <w:t>8</w:t>
            </w:r>
          </w:p>
        </w:tc>
      </w:tr>
      <w:tr w:rsidR="00330869" w:rsidTr="00721D00">
        <w:tc>
          <w:tcPr>
            <w:tcW w:w="0" w:type="auto"/>
          </w:tcPr>
          <w:p w:rsidR="00693EB8" w:rsidRDefault="00804116">
            <w:r>
              <w:t>Месторождения</w:t>
            </w:r>
          </w:p>
        </w:tc>
        <w:tc>
          <w:tcPr>
            <w:tcW w:w="2435" w:type="dxa"/>
          </w:tcPr>
          <w:p w:rsidR="00693EB8" w:rsidRDefault="009E4802" w:rsidP="00804116">
            <w:proofErr w:type="spellStart"/>
            <w:r>
              <w:t>Михинский</w:t>
            </w:r>
            <w:proofErr w:type="spellEnd"/>
            <w:r>
              <w:t xml:space="preserve"> сельсовет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804116" w:rsidP="009E4802">
            <w:r>
              <w:t xml:space="preserve">Призван </w:t>
            </w:r>
            <w:proofErr w:type="spellStart"/>
            <w:r w:rsidR="009E4802">
              <w:t>Уинским</w:t>
            </w:r>
            <w:proofErr w:type="spellEnd"/>
            <w:r w:rsidR="009E4802">
              <w:t xml:space="preserve"> РВК 11.09.</w:t>
            </w:r>
            <w:r>
              <w:t>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804116" w:rsidRDefault="009E4802" w:rsidP="00804116">
            <w:r>
              <w:t>Рядовой. 1076 стрелковый полк 314 стрелковой дивизии. Последнее место службы  218 стрелковый полк 80 стрелковой дивизии.</w:t>
            </w:r>
          </w:p>
          <w:p w:rsidR="009E4802" w:rsidRPr="00204980" w:rsidRDefault="009E4802" w:rsidP="00804116">
            <w:r>
              <w:t>Погиб 30.03.1945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9E4802" w:rsidP="00AB274F">
            <w:r w:rsidRPr="009E4802">
              <w:t>Медаль «За боевые заслуги»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9E4802" w:rsidP="00750D7F">
            <w:r w:rsidRPr="009E4802">
              <w:t xml:space="preserve">Первичное место захоронения: Польша, </w:t>
            </w:r>
            <w:proofErr w:type="spellStart"/>
            <w:r w:rsidRPr="009E4802">
              <w:t>Опольское</w:t>
            </w:r>
            <w:proofErr w:type="spellEnd"/>
            <w:r w:rsidRPr="009E4802">
              <w:t xml:space="preserve"> воев</w:t>
            </w:r>
            <w:proofErr w:type="gramStart"/>
            <w:r w:rsidRPr="009E4802">
              <w:t xml:space="preserve">., </w:t>
            </w:r>
            <w:proofErr w:type="spellStart"/>
            <w:proofErr w:type="gramEnd"/>
            <w:r w:rsidRPr="009E4802">
              <w:t>пов</w:t>
            </w:r>
            <w:proofErr w:type="spellEnd"/>
            <w:r w:rsidRPr="009E4802">
              <w:t xml:space="preserve">. </w:t>
            </w:r>
            <w:proofErr w:type="spellStart"/>
            <w:r w:rsidRPr="009E4802">
              <w:t>Ныский</w:t>
            </w:r>
            <w:proofErr w:type="spellEnd"/>
            <w:r w:rsidRPr="009E4802">
              <w:t xml:space="preserve">, г. </w:t>
            </w:r>
            <w:proofErr w:type="spellStart"/>
            <w:r w:rsidRPr="009E4802">
              <w:t>Нойштадт</w:t>
            </w:r>
            <w:proofErr w:type="spellEnd"/>
            <w:r w:rsidRPr="009E4802">
              <w:t>, квадрат 7983-В, западная часть, площадь, могила № 47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D7202" w:rsidRDefault="00164E3B" w:rsidP="0080411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804116">
              <w:t>1</w:t>
            </w:r>
          </w:p>
          <w:p w:rsidR="002A5769" w:rsidRDefault="009E4802" w:rsidP="00462D09">
            <w:hyperlink r:id="rId5" w:history="1">
              <w:r w:rsidRPr="009F5BD3">
                <w:rPr>
                  <w:rStyle w:val="a4"/>
                </w:rPr>
                <w:t>https://pamyat-naroda.ru/heroes/person-hero78687749</w:t>
              </w:r>
            </w:hyperlink>
          </w:p>
          <w:p w:rsidR="009E4802" w:rsidRDefault="009E4802" w:rsidP="00462D09"/>
          <w:p w:rsidR="009E4802" w:rsidRDefault="009E4802" w:rsidP="00462D09">
            <w:hyperlink r:id="rId6" w:history="1">
              <w:r w:rsidRPr="009F5BD3">
                <w:rPr>
                  <w:rStyle w:val="a4"/>
                </w:rPr>
                <w:t>https://pamyat-naroda.ru/heroes/person-hero102620734</w:t>
              </w:r>
            </w:hyperlink>
          </w:p>
          <w:p w:rsidR="009E4802" w:rsidRDefault="009E4802" w:rsidP="00462D09">
            <w:bookmarkStart w:id="0" w:name="_GoBack"/>
            <w:bookmarkEnd w:id="0"/>
          </w:p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E4802" w:rsidP="00804116">
            <w:r>
              <w:t>Жена Петухова Ирина Михайловна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C5424"/>
    <w:rsid w:val="008E73C9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2620734" TargetMode="External"/><Relationship Id="rId5" Type="http://schemas.openxmlformats.org/officeDocument/2006/relationships/hyperlink" Target="https://pamyat-naroda.ru/heroes/person-hero78687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2023-12-08T16:42:00Z</dcterms:created>
  <dcterms:modified xsi:type="dcterms:W3CDTF">2023-12-08T16:42:00Z</dcterms:modified>
</cp:coreProperties>
</file>