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612E35" w:rsidP="00AB2119">
            <w:r>
              <w:t>Долг</w:t>
            </w:r>
            <w:r w:rsidR="00645A00">
              <w:t xml:space="preserve">их </w:t>
            </w:r>
            <w:r w:rsidR="00AB2119">
              <w:t>Кузьма Ильич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3E2BCF" w:rsidP="00645A00">
            <w:r>
              <w:t>19</w:t>
            </w:r>
            <w:r w:rsidR="00645A00">
              <w:t>18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AB2119" w:rsidP="00AB2119">
            <w:proofErr w:type="spellStart"/>
            <w:r>
              <w:t>д</w:t>
            </w:r>
            <w:proofErr w:type="gramStart"/>
            <w:r w:rsidR="00CD24A3">
              <w:t>.</w:t>
            </w:r>
            <w:r>
              <w:t>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D24A3" w:rsidP="00AB2119">
            <w:r>
              <w:t xml:space="preserve">Призван </w:t>
            </w:r>
            <w:proofErr w:type="spellStart"/>
            <w:r w:rsidR="00AB2119">
              <w:t>Уинским</w:t>
            </w:r>
            <w:proofErr w:type="spellEnd"/>
            <w:r w:rsidR="00AB2119">
              <w:t xml:space="preserve"> Р</w:t>
            </w:r>
            <w:r w:rsidR="00645A00">
              <w:t>ВК 2</w:t>
            </w:r>
            <w:r w:rsidR="00AB2119">
              <w:t>3</w:t>
            </w:r>
            <w:r w:rsidR="00645A00">
              <w:t>.0</w:t>
            </w:r>
            <w:r w:rsidR="00AB2119">
              <w:t>8</w:t>
            </w:r>
            <w:r w:rsidR="00645A00">
              <w:t>.</w:t>
            </w:r>
            <w:r w:rsidR="003E2BCF">
              <w:t>1941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3E2BCF" w:rsidRPr="00964AF0" w:rsidRDefault="00AB2119" w:rsidP="00945147">
            <w:r>
              <w:t>Рядовой. Пропал без вести в октябре 1941</w:t>
            </w:r>
          </w:p>
        </w:tc>
      </w:tr>
      <w:bookmarkEnd w:id="0"/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FC34CF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3E2BCF">
              <w:t>1</w:t>
            </w:r>
          </w:p>
          <w:p w:rsidR="00645A00" w:rsidRDefault="00AB2119" w:rsidP="000B701D">
            <w:hyperlink r:id="rId5" w:history="1">
              <w:r w:rsidRPr="00EF4B34">
                <w:rPr>
                  <w:rStyle w:val="a4"/>
                </w:rPr>
                <w:t>https://pamyat-naroda.ru/heroes/memorial-chelovek_dopolnitelnoe_donesenie57860527</w:t>
              </w:r>
            </w:hyperlink>
          </w:p>
          <w:p w:rsidR="00AB2119" w:rsidRDefault="00AB2119" w:rsidP="000B701D"/>
          <w:p w:rsidR="00945147" w:rsidRDefault="00945147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45A00" w:rsidP="00AB2119">
            <w:r>
              <w:t xml:space="preserve">Жена Долгих Анна </w:t>
            </w:r>
            <w:r w:rsidR="00AB2119">
              <w:t>Семеновна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93B2E"/>
    <w:rsid w:val="002B64C2"/>
    <w:rsid w:val="002D0DD6"/>
    <w:rsid w:val="00303C79"/>
    <w:rsid w:val="003339C9"/>
    <w:rsid w:val="00365593"/>
    <w:rsid w:val="003B533E"/>
    <w:rsid w:val="003D3F3B"/>
    <w:rsid w:val="003E2BCF"/>
    <w:rsid w:val="00404639"/>
    <w:rsid w:val="00432ACE"/>
    <w:rsid w:val="004340B2"/>
    <w:rsid w:val="00437463"/>
    <w:rsid w:val="00464550"/>
    <w:rsid w:val="004E4E8B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93EB8"/>
    <w:rsid w:val="006A5DA5"/>
    <w:rsid w:val="006A64CE"/>
    <w:rsid w:val="006B79EE"/>
    <w:rsid w:val="006C1A1C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939A5"/>
    <w:rsid w:val="00AB2119"/>
    <w:rsid w:val="00AB3A8D"/>
    <w:rsid w:val="00AD36EA"/>
    <w:rsid w:val="00B151D3"/>
    <w:rsid w:val="00B31ED1"/>
    <w:rsid w:val="00B461E9"/>
    <w:rsid w:val="00B611F0"/>
    <w:rsid w:val="00B86007"/>
    <w:rsid w:val="00BC3AE1"/>
    <w:rsid w:val="00C01770"/>
    <w:rsid w:val="00C35923"/>
    <w:rsid w:val="00CB165B"/>
    <w:rsid w:val="00CB2B46"/>
    <w:rsid w:val="00CD24A3"/>
    <w:rsid w:val="00CD2A2B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2021-04-10T19:50:00Z</dcterms:created>
  <dcterms:modified xsi:type="dcterms:W3CDTF">2021-04-10T19:50:00Z</dcterms:modified>
</cp:coreProperties>
</file>