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7629D" w:rsidP="00720B8D">
            <w:r>
              <w:t xml:space="preserve">Новиков </w:t>
            </w:r>
            <w:r w:rsidR="00720B8D">
              <w:t>Федор Иванович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720B8D" w:rsidP="00C02A20">
            <w:r>
              <w:t>17.02.1917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B61BC" w:rsidP="00720B8D">
            <w:proofErr w:type="spellStart"/>
            <w:r>
              <w:t>д</w:t>
            </w:r>
            <w:proofErr w:type="gramStart"/>
            <w:r w:rsidR="00C62C7E">
              <w:t>.</w:t>
            </w:r>
            <w:r w:rsidR="00720B8D">
              <w:t>Ф</w:t>
            </w:r>
            <w:proofErr w:type="gramEnd"/>
            <w:r w:rsidR="00720B8D">
              <w:t>омино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0B61BC" w:rsidP="00720B8D">
            <w:r>
              <w:t xml:space="preserve">Призван </w:t>
            </w:r>
            <w:proofErr w:type="spellStart"/>
            <w:r w:rsidR="002900AC">
              <w:t>Уинским</w:t>
            </w:r>
            <w:proofErr w:type="spellEnd"/>
            <w:r w:rsidR="002900AC">
              <w:t xml:space="preserve"> РВК </w:t>
            </w:r>
            <w:r w:rsidR="00720B8D">
              <w:t xml:space="preserve">20.08.1938/ по другим данным Кунцевским РВК Московской </w:t>
            </w:r>
            <w:proofErr w:type="spellStart"/>
            <w:proofErr w:type="gramStart"/>
            <w:r w:rsidR="00720B8D">
              <w:t>обл</w:t>
            </w:r>
            <w:proofErr w:type="spellEnd"/>
            <w:proofErr w:type="gramEnd"/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62C7E" w:rsidRDefault="00720B8D" w:rsidP="00C02A20">
            <w:r>
              <w:t>Старший сержант, 9 отдельный зенитный артиллерийский дивизион 5 бригада ПВО 2 армия Дальневосточного фронта.</w:t>
            </w:r>
          </w:p>
          <w:p w:rsidR="00720B8D" w:rsidRDefault="00720B8D" w:rsidP="00C02A20">
            <w:r>
              <w:t>Принимал участие в войне с Японией.</w:t>
            </w:r>
          </w:p>
          <w:p w:rsidR="00720B8D" w:rsidRDefault="00720B8D" w:rsidP="00C02A20">
            <w:r>
              <w:t>Демобилизован 25.09.1945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B8D" w:rsidP="000E52CD">
            <w:r>
              <w:t>Медаль «За победу над Японией», юбилейные награды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720B8D">
              <w:t>2</w:t>
            </w:r>
          </w:p>
          <w:p w:rsidR="002900AC" w:rsidRDefault="00720B8D" w:rsidP="002900AC">
            <w:hyperlink r:id="rId6" w:history="1">
              <w:r w:rsidRPr="00F155EC">
                <w:rPr>
                  <w:rStyle w:val="a4"/>
                </w:rPr>
                <w:t>https://pamyat-naroda.ru/heroes/isp-chelovek_spisok6348158</w:t>
              </w:r>
            </w:hyperlink>
          </w:p>
          <w:p w:rsidR="00720B8D" w:rsidRDefault="00720B8D" w:rsidP="002900AC">
            <w:bookmarkStart w:id="0" w:name="_GoBack"/>
            <w:bookmarkEnd w:id="0"/>
          </w:p>
          <w:p w:rsidR="002900AC" w:rsidRPr="00560C34" w:rsidRDefault="002900AC" w:rsidP="002900AC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2900AC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453F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isp-chelovek_spisok63481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2023-06-12T20:03:00Z</dcterms:created>
  <dcterms:modified xsi:type="dcterms:W3CDTF">2023-06-12T20:03:00Z</dcterms:modified>
</cp:coreProperties>
</file>