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57B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1E5483">
            <w:r>
              <w:t xml:space="preserve">Минеев </w:t>
            </w:r>
            <w:r w:rsidR="009357B9">
              <w:t>Иван Федорович</w:t>
            </w:r>
          </w:p>
        </w:tc>
      </w:tr>
      <w:tr w:rsidR="009357B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9357B9" w:rsidP="000C2912">
            <w:r>
              <w:t>1903</w:t>
            </w:r>
          </w:p>
        </w:tc>
      </w:tr>
      <w:tr w:rsidR="009357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E16CCA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9357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57B9" w:rsidP="007272D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6.06.1942</w:t>
            </w:r>
          </w:p>
        </w:tc>
      </w:tr>
      <w:tr w:rsidR="009357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57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57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72D1" w:rsidRDefault="009357B9" w:rsidP="009357B9">
            <w:r>
              <w:t>Линейный надсмотрщик 466 отдельный линейный батальон связи  60  армии.</w:t>
            </w:r>
          </w:p>
          <w:p w:rsidR="009357B9" w:rsidRPr="00D20D7C" w:rsidRDefault="009357B9" w:rsidP="009357B9">
            <w:r>
              <w:t xml:space="preserve">Демобилизован 5 .08.1945. Жил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9357B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9357B9" w:rsidRDefault="009357B9" w:rsidP="009357B9">
            <w:r>
              <w:t>Медаль «За победу над Германией в Великой Отечественной войне 1941–1945 гг.»</w:t>
            </w:r>
          </w:p>
          <w:p w:rsidR="00F15646" w:rsidRDefault="009357B9" w:rsidP="009357B9">
            <w:r>
              <w:t>Медаль «За боевые заслуги»</w:t>
            </w:r>
          </w:p>
        </w:tc>
      </w:tr>
      <w:bookmarkEnd w:id="0"/>
      <w:tr w:rsidR="009357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9357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57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57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57B9">
              <w:t>2.</w:t>
            </w:r>
          </w:p>
          <w:p w:rsidR="009357B9" w:rsidRDefault="009357B9" w:rsidP="00B67711">
            <w:hyperlink r:id="rId5" w:history="1">
              <w:r w:rsidRPr="000E1BD3">
                <w:rPr>
                  <w:rStyle w:val="a4"/>
                </w:rPr>
                <w:t>https://pamyat-naroda.ru/heroes/person-hero108765917</w:t>
              </w:r>
            </w:hyperlink>
          </w:p>
          <w:p w:rsidR="009357B9" w:rsidRDefault="009357B9" w:rsidP="00B67711"/>
          <w:p w:rsidR="008D0A53" w:rsidRDefault="008D0A53" w:rsidP="001E5483"/>
        </w:tc>
      </w:tr>
      <w:tr w:rsidR="009357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9357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65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2023-01-15T13:36:00Z</dcterms:created>
  <dcterms:modified xsi:type="dcterms:W3CDTF">2023-01-15T13:36:00Z</dcterms:modified>
</cp:coreProperties>
</file>