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4"/>
        <w:gridCol w:w="267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C580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C91313">
            <w:r>
              <w:t xml:space="preserve">Лазарев </w:t>
            </w:r>
            <w:r w:rsidR="00C91313">
              <w:t>Владимир Павлович</w:t>
            </w:r>
          </w:p>
        </w:tc>
      </w:tr>
      <w:tr w:rsidR="00AC580F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C91313">
            <w:r>
              <w:t>19</w:t>
            </w:r>
            <w:r w:rsidR="00F070BC">
              <w:t>2</w:t>
            </w:r>
            <w:r w:rsidR="00C91313">
              <w:t>2</w:t>
            </w:r>
          </w:p>
        </w:tc>
      </w:tr>
      <w:tr w:rsidR="00AC580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91313" w:rsidP="00C91313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есноковка</w:t>
            </w:r>
            <w:proofErr w:type="spellEnd"/>
          </w:p>
        </w:tc>
      </w:tr>
      <w:tr w:rsidR="00AC580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91313" w:rsidP="00111ECD">
            <w:r>
              <w:t xml:space="preserve">Призван 5.03.1942 </w:t>
            </w:r>
            <w:proofErr w:type="spellStart"/>
            <w:r>
              <w:t>Арамильским</w:t>
            </w:r>
            <w:proofErr w:type="spellEnd"/>
            <w:r>
              <w:t xml:space="preserve"> РВК Свердловской обл.</w:t>
            </w:r>
          </w:p>
        </w:tc>
      </w:tr>
      <w:tr w:rsidR="00AC580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C580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C580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818A7" w:rsidRDefault="00C91313" w:rsidP="00241127">
            <w:r>
              <w:t>Рядовой. Пропал без вести в марте 1942</w:t>
            </w:r>
          </w:p>
        </w:tc>
      </w:tr>
      <w:bookmarkEnd w:id="0"/>
      <w:tr w:rsidR="00AC580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AC580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44CC3"/>
        </w:tc>
      </w:tr>
      <w:tr w:rsidR="00AC580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C580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C580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91313">
              <w:t>1</w:t>
            </w:r>
          </w:p>
          <w:p w:rsidR="00AC580F" w:rsidRDefault="00AC580F" w:rsidP="00C91313"/>
        </w:tc>
      </w:tr>
      <w:tr w:rsidR="00AC58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91313" w:rsidP="00F070BC">
            <w:r>
              <w:t>Отец Лазарев Павел Семенович (</w:t>
            </w:r>
            <w:proofErr w:type="spellStart"/>
            <w:r>
              <w:t>Уинское</w:t>
            </w:r>
            <w:proofErr w:type="spellEnd"/>
            <w:r>
              <w:t>)</w:t>
            </w:r>
          </w:p>
        </w:tc>
      </w:tr>
      <w:tr w:rsidR="00AC58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45450"/>
    <w:rsid w:val="001E65B3"/>
    <w:rsid w:val="0024112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4CC3"/>
    <w:rsid w:val="00780E62"/>
    <w:rsid w:val="00810470"/>
    <w:rsid w:val="00865BA4"/>
    <w:rsid w:val="0087749B"/>
    <w:rsid w:val="009E7593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91313"/>
    <w:rsid w:val="00CB0DEF"/>
    <w:rsid w:val="00D43D7E"/>
    <w:rsid w:val="00DE7E00"/>
    <w:rsid w:val="00DF285C"/>
    <w:rsid w:val="00EE4E87"/>
    <w:rsid w:val="00EF58DE"/>
    <w:rsid w:val="00F070BC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2022-09-15T19:15:00Z</dcterms:created>
  <dcterms:modified xsi:type="dcterms:W3CDTF">2022-09-15T19:15:00Z</dcterms:modified>
</cp:coreProperties>
</file>