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CE0DCE" w:rsidP="00DC35FE">
            <w:proofErr w:type="spellStart"/>
            <w:r>
              <w:t>Подосенов</w:t>
            </w:r>
            <w:proofErr w:type="spellEnd"/>
            <w:r>
              <w:t xml:space="preserve"> </w:t>
            </w:r>
            <w:r w:rsidR="00DC35FE">
              <w:t>Иван Антонович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DC35FE" w:rsidP="00F96C82">
            <w:r>
              <w:t>01.02.1926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DC35FE" w:rsidP="00DC35FE">
            <w:proofErr w:type="spellStart"/>
            <w:r>
              <w:t>д</w:t>
            </w:r>
            <w:proofErr w:type="gramStart"/>
            <w:r w:rsidR="00F96C82">
              <w:t>.</w:t>
            </w:r>
            <w:r>
              <w:t>Ч</w:t>
            </w:r>
            <w:proofErr w:type="gramEnd"/>
            <w:r>
              <w:t>ернушка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DC35FE" w:rsidP="00F96C82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18.11.1944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DC35FE" w:rsidRDefault="00DC35FE" w:rsidP="004C0A6F">
            <w:r>
              <w:t xml:space="preserve">21.11.1944 </w:t>
            </w:r>
            <w:proofErr w:type="spellStart"/>
            <w:r>
              <w:t>Молотовским</w:t>
            </w:r>
            <w:proofErr w:type="spellEnd"/>
            <w:r>
              <w:t xml:space="preserve"> ВПП направлен в 475 артиллерийский полк, 475 полк войск НКВД (номер команды 5590)</w:t>
            </w:r>
          </w:p>
          <w:p w:rsidR="00DC35FE" w:rsidRDefault="00DC35FE" w:rsidP="004C0A6F">
            <w:r>
              <w:t xml:space="preserve">Младший сержант, стрелок. </w:t>
            </w:r>
          </w:p>
          <w:p w:rsidR="00CE0DCE" w:rsidRDefault="00DC35FE" w:rsidP="004C0A6F">
            <w:r>
              <w:t>175 стрелковый полк 18 пехотной дивизии.</w:t>
            </w:r>
          </w:p>
          <w:p w:rsidR="00DC35FE" w:rsidRDefault="00DC35FE" w:rsidP="004C0A6F">
            <w:r>
              <w:t>Принимал участие в боевых действиях на Южном фронте.</w:t>
            </w:r>
          </w:p>
          <w:p w:rsidR="00DC35FE" w:rsidRDefault="00DC35FE" w:rsidP="004C0A6F">
            <w:r>
              <w:t>Демобилизован 23.12.1950</w:t>
            </w:r>
            <w:r w:rsidR="001B4BC3">
              <w:t>.</w:t>
            </w:r>
          </w:p>
          <w:p w:rsidR="00F96C82" w:rsidRDefault="001B4BC3" w:rsidP="004C0A6F">
            <w:r>
              <w:t xml:space="preserve">После демобилизации жил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 xml:space="preserve"> и работал в МПМК столяром</w:t>
            </w:r>
          </w:p>
          <w:p w:rsidR="00CE0DCE" w:rsidRPr="00204980" w:rsidRDefault="00CE0DCE" w:rsidP="004C0A6F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DC35FE" w:rsidP="00F232B3">
            <w:r>
              <w:t>Орден Славы 3 степени, медали «За освобождение Киева», «За отвагу»</w:t>
            </w:r>
            <w:r w:rsidR="001B4BC3">
              <w:t>, «За победу над Германией в Великой Отечественной войне», юбилейные награды.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6C4E27" w:rsidRDefault="00164E3B" w:rsidP="004872D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1B4BC3">
              <w:t>2</w:t>
            </w:r>
          </w:p>
          <w:p w:rsidR="001B4BC3" w:rsidRDefault="001B4BC3" w:rsidP="00F96C82">
            <w:hyperlink r:id="rId6" w:history="1">
              <w:r w:rsidRPr="00F618D4">
                <w:rPr>
                  <w:rStyle w:val="a4"/>
                </w:rPr>
                <w:t>https://pamyat-naroda.ru/heroes/memorial-chelovek_vpp30434200</w:t>
              </w:r>
            </w:hyperlink>
          </w:p>
          <w:p w:rsidR="001B4BC3" w:rsidRPr="00F406E6" w:rsidRDefault="001B4BC3" w:rsidP="00F96C82"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DC35FE" w:rsidP="006C4E27">
            <w:r>
              <w:t xml:space="preserve">Отец </w:t>
            </w:r>
            <w:proofErr w:type="spellStart"/>
            <w:r>
              <w:t>Подосенов</w:t>
            </w:r>
            <w:proofErr w:type="spellEnd"/>
            <w:r>
              <w:t xml:space="preserve"> Антон Егорович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C4DC4"/>
    <w:rsid w:val="000C4F84"/>
    <w:rsid w:val="000D2761"/>
    <w:rsid w:val="000E100F"/>
    <w:rsid w:val="000F1492"/>
    <w:rsid w:val="00122648"/>
    <w:rsid w:val="00122CB8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16628"/>
    <w:rsid w:val="0043185B"/>
    <w:rsid w:val="0043320C"/>
    <w:rsid w:val="004344D2"/>
    <w:rsid w:val="00437467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A0EB6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751C3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173BD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D578D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59B8"/>
    <w:rsid w:val="00EA3F77"/>
    <w:rsid w:val="00EA72AF"/>
    <w:rsid w:val="00EB5327"/>
    <w:rsid w:val="00EC0D6D"/>
    <w:rsid w:val="00EC2A40"/>
    <w:rsid w:val="00EC48EE"/>
    <w:rsid w:val="00EE0D0C"/>
    <w:rsid w:val="00EE298F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2238"/>
    <w:rsid w:val="00F6392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memorial-chelovek_vpp304342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2024-01-27T15:48:00Z</dcterms:created>
  <dcterms:modified xsi:type="dcterms:W3CDTF">2024-01-27T15:48:00Z</dcterms:modified>
</cp:coreProperties>
</file>